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953519871"/>
        <w:lock w:val="contentLocked"/>
        <w:placeholder>
          <w:docPart w:val="DefaultPlaceholder_1082065158"/>
        </w:placeholder>
        <w:group/>
      </w:sdtPr>
      <w:sdtEndPr>
        <w:rPr>
          <w:lang w:val="en-US"/>
        </w:rPr>
      </w:sdtEndPr>
      <w:sdtContent>
        <w:p w:rsidR="00644E14" w:rsidRDefault="00A07E2C" w:rsidP="00A07E2C">
          <w:r>
            <w:rPr>
              <w:noProof/>
              <w:lang w:eastAsia="es-AR"/>
            </w:rPr>
            <w:drawing>
              <wp:inline distT="0" distB="0" distL="0" distR="0" wp14:anchorId="79C0C7F9" wp14:editId="73C4A4A6">
                <wp:extent cx="7100570" cy="9763760"/>
                <wp:effectExtent l="0" t="0" r="5080" b="8890"/>
                <wp:docPr id="2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lyer-parte1.png"/>
                        <pic:cNvPicPr/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00570" cy="9763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A07E2C" w:rsidRDefault="00AA2387" w:rsidP="00A07E2C">
          <w:r>
            <w:rPr>
              <w:noProof/>
              <w:lang w:eastAsia="es-AR"/>
            </w:rPr>
            <w:lastRenderedPageBreak/>
            <w:drawing>
              <wp:inline distT="0" distB="0" distL="0" distR="0" wp14:anchorId="59ED649F" wp14:editId="033A0C65">
                <wp:extent cx="7100570" cy="9763760"/>
                <wp:effectExtent l="0" t="0" r="5080" b="8890"/>
                <wp:docPr id="3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lyer-parte2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100570" cy="97637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:rsidR="002F182D" w:rsidRDefault="002F182D" w:rsidP="00A07E2C">
          <w:pPr>
            <w:rPr>
              <w:noProof/>
              <w:lang w:eastAsia="es-AR"/>
            </w:rPr>
          </w:pPr>
        </w:p>
        <w:p w:rsidR="00A07E2C" w:rsidRDefault="00A07E2C" w:rsidP="00A07E2C">
          <w:r>
            <w:rPr>
              <w:noProof/>
              <w:lang w:eastAsia="es-AR"/>
            </w:rPr>
            <w:drawing>
              <wp:inline distT="0" distB="0" distL="0" distR="0" wp14:anchorId="64FA2FFE" wp14:editId="6D10110B">
                <wp:extent cx="7504981" cy="2708694"/>
                <wp:effectExtent l="0" t="0" r="1270" b="0"/>
                <wp:docPr id="4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lyer-parte3.png"/>
                        <pic:cNvPicPr/>
                      </pic:nvPicPr>
                      <pic:blipFill rotWithShape="1"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71126"/>
                        <a:stretch/>
                      </pic:blipFill>
                      <pic:spPr bwMode="auto">
                        <a:xfrm>
                          <a:off x="0" y="0"/>
                          <a:ext cx="7506335" cy="270918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  <w:tbl>
          <w:tblPr>
            <w:tblStyle w:val="Tablaconcuadrcula"/>
            <w:tblW w:w="9911" w:type="dxa"/>
            <w:tblInd w:w="943" w:type="dxa"/>
            <w:tblLook w:val="01E0" w:firstRow="1" w:lastRow="1" w:firstColumn="1" w:lastColumn="1" w:noHBand="0" w:noVBand="0"/>
          </w:tblPr>
          <w:tblGrid>
            <w:gridCol w:w="451"/>
            <w:gridCol w:w="9460"/>
          </w:tblGrid>
          <w:tr w:rsidR="002F182D" w:rsidRPr="00CC4B44" w:rsidTr="00492EF5">
            <w:tc>
              <w:tcPr>
                <w:tcW w:w="396" w:type="dxa"/>
                <w:shd w:val="clear" w:color="auto" w:fill="DAEEF3" w:themeFill="accent5" w:themeFillTint="33"/>
              </w:tcPr>
              <w:p w:rsidR="002F182D" w:rsidRPr="002F182D" w:rsidRDefault="002F182D" w:rsidP="002F182D">
                <w:pPr>
                  <w:spacing w:after="200" w:line="276" w:lineRule="auto"/>
                  <w:rPr>
                    <w:rFonts w:ascii="Georgia" w:hAnsi="Georgia"/>
                    <w:b/>
                    <w:bCs/>
                    <w:sz w:val="24"/>
                    <w:szCs w:val="32"/>
                    <w:lang w:val="en-US"/>
                  </w:rPr>
                </w:pPr>
                <w:r w:rsidRPr="002F182D">
                  <w:rPr>
                    <w:rFonts w:ascii="Georgia" w:hAnsi="Georgia"/>
                    <w:b/>
                    <w:bCs/>
                    <w:sz w:val="24"/>
                    <w:szCs w:val="32"/>
                    <w:lang w:val="en-US"/>
                  </w:rPr>
                  <w:t>1.</w:t>
                </w:r>
              </w:p>
            </w:tc>
            <w:tc>
              <w:tcPr>
                <w:tcW w:w="9515" w:type="dxa"/>
              </w:tcPr>
              <w:p w:rsidR="002F182D" w:rsidRPr="00CC4B44" w:rsidRDefault="002F182D" w:rsidP="002F182D">
                <w:pPr>
                  <w:spacing w:after="200" w:line="276" w:lineRule="auto"/>
                  <w:rPr>
                    <w:rFonts w:ascii="Georgia" w:hAnsi="Georgia"/>
                    <w:b/>
                    <w:bCs/>
                    <w:sz w:val="24"/>
                    <w:szCs w:val="32"/>
                    <w:lang w:val="en-US"/>
                  </w:rPr>
                </w:pPr>
                <w:r w:rsidRPr="00CC4B44">
                  <w:rPr>
                    <w:rFonts w:ascii="Georgia" w:hAnsi="Georgia"/>
                    <w:b/>
                    <w:bCs/>
                    <w:sz w:val="24"/>
                    <w:szCs w:val="32"/>
                    <w:lang w:val="en-US"/>
                  </w:rPr>
                  <w:t xml:space="preserve">Name and surname:  </w:t>
                </w:r>
                <w:sdt>
                  <w:sdtPr>
                    <w:rPr>
                      <w:rFonts w:ascii="Georgia" w:hAnsi="Georgia"/>
                      <w:b/>
                      <w:bCs/>
                      <w:sz w:val="24"/>
                      <w:szCs w:val="32"/>
                      <w:lang w:val="en-US"/>
                    </w:rPr>
                    <w:id w:val="519981840"/>
                    <w:placeholder>
                      <w:docPart w:val="FD5984502809429490A1DAAAA4E1B3A6"/>
                    </w:placeholder>
                    <w:showingPlcHdr/>
                  </w:sdtPr>
                  <w:sdtEndPr/>
                  <w:sdtContent>
                    <w:r w:rsidR="00CC4B44" w:rsidRPr="00CC4B44">
                      <w:rPr>
                        <w:rStyle w:val="Textodelmarcadordeposicin"/>
                        <w:lang w:val="en-US"/>
                      </w:rPr>
                      <w:t>Click here to enter text</w:t>
                    </w:r>
                    <w:r w:rsidR="00AA17B9" w:rsidRPr="00CC4B44">
                      <w:rPr>
                        <w:rStyle w:val="Textodelmarcadordeposicin"/>
                        <w:lang w:val="en-US"/>
                      </w:rPr>
                      <w:t>.</w:t>
                    </w:r>
                  </w:sdtContent>
                </w:sdt>
              </w:p>
            </w:tc>
          </w:tr>
          <w:tr w:rsidR="002F182D" w:rsidRPr="00CC4B44" w:rsidTr="00492EF5">
            <w:tc>
              <w:tcPr>
                <w:tcW w:w="396" w:type="dxa"/>
                <w:shd w:val="clear" w:color="auto" w:fill="DAEEF3" w:themeFill="accent5" w:themeFillTint="33"/>
              </w:tcPr>
              <w:p w:rsidR="002F182D" w:rsidRPr="002F182D" w:rsidRDefault="002F182D" w:rsidP="002F182D">
                <w:pPr>
                  <w:spacing w:after="200" w:line="276" w:lineRule="auto"/>
                  <w:rPr>
                    <w:rFonts w:ascii="Georgia" w:hAnsi="Georgia"/>
                    <w:b/>
                    <w:bCs/>
                    <w:sz w:val="24"/>
                    <w:szCs w:val="32"/>
                    <w:lang w:val="en-US"/>
                  </w:rPr>
                </w:pPr>
                <w:r w:rsidRPr="002F182D">
                  <w:rPr>
                    <w:rFonts w:ascii="Georgia" w:hAnsi="Georgia"/>
                    <w:b/>
                    <w:bCs/>
                    <w:sz w:val="24"/>
                    <w:szCs w:val="32"/>
                    <w:lang w:val="en-US"/>
                  </w:rPr>
                  <w:t>2</w:t>
                </w:r>
              </w:p>
            </w:tc>
            <w:tc>
              <w:tcPr>
                <w:tcW w:w="9515" w:type="dxa"/>
              </w:tcPr>
              <w:p w:rsidR="002F182D" w:rsidRPr="00CC4B44" w:rsidRDefault="002F182D" w:rsidP="002F182D">
                <w:pPr>
                  <w:spacing w:after="200" w:line="276" w:lineRule="auto"/>
                  <w:rPr>
                    <w:rFonts w:ascii="Georgia" w:hAnsi="Georgia"/>
                    <w:b/>
                    <w:bCs/>
                    <w:sz w:val="24"/>
                    <w:szCs w:val="32"/>
                    <w:lang w:val="en-US"/>
                  </w:rPr>
                </w:pPr>
                <w:r w:rsidRPr="002F182D">
                  <w:rPr>
                    <w:rFonts w:ascii="Georgia" w:hAnsi="Georgia"/>
                    <w:b/>
                    <w:bCs/>
                    <w:sz w:val="24"/>
                    <w:szCs w:val="32"/>
                    <w:lang w:val="en-US"/>
                  </w:rPr>
                  <w:t xml:space="preserve">Are you a member of ICAN?  </w:t>
                </w:r>
                <w:sdt>
                  <w:sdtPr>
                    <w:rPr>
                      <w:rFonts w:ascii="Georgia" w:hAnsi="Georgia"/>
                      <w:b/>
                      <w:bCs/>
                      <w:sz w:val="24"/>
                      <w:szCs w:val="32"/>
                      <w:lang w:val="en-US"/>
                    </w:rPr>
                    <w:id w:val="1720328257"/>
                    <w:lock w:val="sdtLocked"/>
                    <w:placeholder>
                      <w:docPart w:val="74757CF9C56F4C438D6D136B406BB290"/>
                    </w:placeholder>
                    <w:showingPlcHdr/>
                    <w:dropDownList>
                      <w:listItem w:value="Elija un elemento."/>
                      <w:listItem w:displayText="Yes" w:value="Yes"/>
                      <w:listItem w:displayText="No" w:value="No"/>
                    </w:dropDownList>
                  </w:sdtPr>
                  <w:sdtEndPr/>
                  <w:sdtContent>
                    <w:r w:rsidR="00E84AC9" w:rsidRPr="00E84AC9">
                      <w:rPr>
                        <w:rStyle w:val="Textodelmarcadordeposicin"/>
                      </w:rPr>
                      <w:t>Choose an item</w:t>
                    </w:r>
                    <w:r w:rsidR="00AA17B9" w:rsidRPr="00FE1B65">
                      <w:rPr>
                        <w:rStyle w:val="Textodelmarcadordeposicin"/>
                      </w:rPr>
                      <w:t>.</w:t>
                    </w:r>
                  </w:sdtContent>
                </w:sdt>
                <w:r w:rsidRPr="00B41EEB">
                  <w:rPr>
                    <w:rFonts w:ascii="Georgia" w:hAnsi="Georgia"/>
                    <w:b/>
                    <w:bCs/>
                    <w:sz w:val="24"/>
                    <w:szCs w:val="32"/>
                  </w:rPr>
                  <w:br/>
                </w:r>
                <w:r w:rsidRPr="00CC4B44">
                  <w:rPr>
                    <w:rFonts w:ascii="Georgia" w:hAnsi="Georgia"/>
                    <w:b/>
                    <w:bCs/>
                    <w:sz w:val="24"/>
                    <w:szCs w:val="32"/>
                    <w:lang w:val="en-US"/>
                  </w:rPr>
                  <w:t xml:space="preserve">If yes- enter your membership number:   </w:t>
                </w:r>
                <w:sdt>
                  <w:sdtPr>
                    <w:rPr>
                      <w:rFonts w:ascii="Georgia" w:hAnsi="Georgia"/>
                      <w:b/>
                      <w:bCs/>
                      <w:sz w:val="24"/>
                      <w:szCs w:val="32"/>
                      <w:lang w:val="en-US"/>
                    </w:rPr>
                    <w:id w:val="-613296179"/>
                    <w:placeholder>
                      <w:docPart w:val="6A13B53B346940F683C68F02F38C8958"/>
                    </w:placeholder>
                    <w:showingPlcHdr/>
                  </w:sdtPr>
                  <w:sdtEndPr/>
                  <w:sdtContent>
                    <w:r w:rsidR="00CC4B44" w:rsidRPr="00CC4B44">
                      <w:rPr>
                        <w:rStyle w:val="Textodelmarcadordeposicin"/>
                        <w:lang w:val="en-US"/>
                      </w:rPr>
                      <w:t>Click here to enter text.</w:t>
                    </w:r>
                  </w:sdtContent>
                </w:sdt>
              </w:p>
            </w:tc>
            <w:bookmarkStart w:id="0" w:name="_GoBack"/>
            <w:bookmarkEnd w:id="0"/>
          </w:tr>
          <w:tr w:rsidR="002F182D" w:rsidRPr="00CC4B44" w:rsidTr="00492EF5">
            <w:tc>
              <w:tcPr>
                <w:tcW w:w="396" w:type="dxa"/>
                <w:shd w:val="clear" w:color="auto" w:fill="DAEEF3" w:themeFill="accent5" w:themeFillTint="33"/>
              </w:tcPr>
              <w:p w:rsidR="002F182D" w:rsidRPr="002F182D" w:rsidRDefault="002F182D" w:rsidP="002F182D">
                <w:pPr>
                  <w:spacing w:after="200" w:line="276" w:lineRule="auto"/>
                  <w:rPr>
                    <w:rFonts w:ascii="Georgia" w:hAnsi="Georgia"/>
                    <w:b/>
                    <w:bCs/>
                    <w:sz w:val="24"/>
                    <w:szCs w:val="32"/>
                    <w:lang w:val="en-US"/>
                  </w:rPr>
                </w:pPr>
                <w:r w:rsidRPr="002F182D">
                  <w:rPr>
                    <w:rFonts w:ascii="Georgia" w:hAnsi="Georgia"/>
                    <w:b/>
                    <w:bCs/>
                    <w:sz w:val="24"/>
                    <w:szCs w:val="32"/>
                    <w:lang w:val="en-US"/>
                  </w:rPr>
                  <w:t>3</w:t>
                </w:r>
              </w:p>
            </w:tc>
            <w:tc>
              <w:tcPr>
                <w:tcW w:w="9515" w:type="dxa"/>
              </w:tcPr>
              <w:p w:rsidR="002F182D" w:rsidRPr="00CC4B44" w:rsidRDefault="002F182D" w:rsidP="00CC4B44">
                <w:pPr>
                  <w:spacing w:after="200" w:line="276" w:lineRule="auto"/>
                  <w:rPr>
                    <w:rFonts w:ascii="Georgia" w:hAnsi="Georgia"/>
                    <w:b/>
                    <w:bCs/>
                    <w:sz w:val="24"/>
                    <w:szCs w:val="32"/>
                    <w:lang w:val="en-US"/>
                  </w:rPr>
                </w:pPr>
                <w:r w:rsidRPr="00CC4B44">
                  <w:rPr>
                    <w:rFonts w:ascii="Georgia" w:hAnsi="Georgia"/>
                    <w:b/>
                    <w:bCs/>
                    <w:sz w:val="24"/>
                    <w:szCs w:val="32"/>
                    <w:lang w:val="en-US"/>
                  </w:rPr>
                  <w:t xml:space="preserve">City:  </w:t>
                </w:r>
                <w:sdt>
                  <w:sdtPr>
                    <w:rPr>
                      <w:rFonts w:ascii="Georgia" w:hAnsi="Georgia"/>
                      <w:b/>
                      <w:bCs/>
                      <w:sz w:val="24"/>
                      <w:szCs w:val="32"/>
                      <w:lang w:val="en-US"/>
                    </w:rPr>
                    <w:id w:val="-1628319198"/>
                    <w:placeholder>
                      <w:docPart w:val="352D7F2B3B4344ADB6AECB05D870B884"/>
                    </w:placeholder>
                    <w:showingPlcHdr/>
                  </w:sdtPr>
                  <w:sdtEndPr/>
                  <w:sdtContent>
                    <w:r w:rsidR="00CC4B44" w:rsidRPr="00CC4B44">
                      <w:rPr>
                        <w:rStyle w:val="Textodelmarcadordeposicin"/>
                        <w:lang w:val="en-US"/>
                      </w:rPr>
                      <w:t>Click here to enter text.</w:t>
                    </w:r>
                  </w:sdtContent>
                </w:sdt>
              </w:p>
            </w:tc>
          </w:tr>
          <w:tr w:rsidR="002F182D" w:rsidRPr="00E84AC9" w:rsidTr="00492EF5">
            <w:tc>
              <w:tcPr>
                <w:tcW w:w="396" w:type="dxa"/>
                <w:shd w:val="clear" w:color="auto" w:fill="DAEEF3" w:themeFill="accent5" w:themeFillTint="33"/>
              </w:tcPr>
              <w:p w:rsidR="002F182D" w:rsidRPr="00CC4B44" w:rsidRDefault="002F182D" w:rsidP="002F182D">
                <w:pPr>
                  <w:spacing w:after="200" w:line="276" w:lineRule="auto"/>
                  <w:rPr>
                    <w:rFonts w:ascii="Georgia" w:hAnsi="Georgia"/>
                    <w:b/>
                    <w:bCs/>
                    <w:sz w:val="24"/>
                    <w:szCs w:val="32"/>
                    <w:lang w:val="en-US"/>
                  </w:rPr>
                </w:pPr>
              </w:p>
            </w:tc>
            <w:tc>
              <w:tcPr>
                <w:tcW w:w="9515" w:type="dxa"/>
              </w:tcPr>
              <w:p w:rsidR="002F182D" w:rsidRPr="00E84AC9" w:rsidRDefault="002F182D" w:rsidP="002F182D">
                <w:pPr>
                  <w:spacing w:after="200" w:line="276" w:lineRule="auto"/>
                  <w:rPr>
                    <w:rFonts w:ascii="Georgia" w:hAnsi="Georgia"/>
                    <w:b/>
                    <w:bCs/>
                    <w:sz w:val="24"/>
                    <w:szCs w:val="32"/>
                    <w:lang w:val="en-US"/>
                  </w:rPr>
                </w:pPr>
                <w:r w:rsidRPr="00E84AC9">
                  <w:rPr>
                    <w:rFonts w:ascii="Georgia" w:hAnsi="Georgia"/>
                    <w:b/>
                    <w:bCs/>
                    <w:sz w:val="24"/>
                    <w:szCs w:val="32"/>
                    <w:lang w:val="en-US"/>
                  </w:rPr>
                  <w:t xml:space="preserve">Province/State:  </w:t>
                </w:r>
                <w:sdt>
                  <w:sdtPr>
                    <w:rPr>
                      <w:rFonts w:ascii="Georgia" w:hAnsi="Georgia"/>
                      <w:b/>
                      <w:bCs/>
                      <w:sz w:val="24"/>
                      <w:szCs w:val="32"/>
                      <w:lang w:val="en-US"/>
                    </w:rPr>
                    <w:id w:val="-1501968170"/>
                    <w:placeholder>
                      <w:docPart w:val="543619BE1D684E10A36360A819231AD5"/>
                    </w:placeholder>
                    <w:showingPlcHdr/>
                  </w:sdtPr>
                  <w:sdtEndPr/>
                  <w:sdtContent>
                    <w:r w:rsidR="00E84AC9" w:rsidRPr="00E84AC9">
                      <w:rPr>
                        <w:rStyle w:val="Textodelmarcadordeposicin"/>
                        <w:lang w:val="en-US"/>
                      </w:rPr>
                      <w:t>Click here to enter text.</w:t>
                    </w:r>
                  </w:sdtContent>
                </w:sdt>
              </w:p>
            </w:tc>
          </w:tr>
          <w:tr w:rsidR="002F182D" w:rsidRPr="00E84AC9" w:rsidTr="00492EF5">
            <w:tc>
              <w:tcPr>
                <w:tcW w:w="396" w:type="dxa"/>
                <w:shd w:val="clear" w:color="auto" w:fill="DAEEF3" w:themeFill="accent5" w:themeFillTint="33"/>
              </w:tcPr>
              <w:p w:rsidR="002F182D" w:rsidRPr="00E84AC9" w:rsidRDefault="002F182D" w:rsidP="002F182D">
                <w:pPr>
                  <w:spacing w:after="200" w:line="276" w:lineRule="auto"/>
                  <w:rPr>
                    <w:rFonts w:ascii="Georgia" w:hAnsi="Georgia"/>
                    <w:b/>
                    <w:bCs/>
                    <w:sz w:val="24"/>
                    <w:szCs w:val="32"/>
                    <w:lang w:val="en-US"/>
                  </w:rPr>
                </w:pPr>
              </w:p>
            </w:tc>
            <w:tc>
              <w:tcPr>
                <w:tcW w:w="9515" w:type="dxa"/>
              </w:tcPr>
              <w:p w:rsidR="002F182D" w:rsidRPr="00E84AC9" w:rsidRDefault="002F182D" w:rsidP="002F182D">
                <w:pPr>
                  <w:spacing w:after="200" w:line="276" w:lineRule="auto"/>
                  <w:rPr>
                    <w:rFonts w:ascii="Georgia" w:hAnsi="Georgia"/>
                    <w:b/>
                    <w:bCs/>
                    <w:sz w:val="24"/>
                    <w:szCs w:val="32"/>
                    <w:lang w:val="en-US"/>
                  </w:rPr>
                </w:pPr>
                <w:r w:rsidRPr="00E84AC9">
                  <w:rPr>
                    <w:rFonts w:ascii="Georgia" w:hAnsi="Georgia"/>
                    <w:b/>
                    <w:bCs/>
                    <w:sz w:val="24"/>
                    <w:szCs w:val="32"/>
                    <w:lang w:val="en-US"/>
                  </w:rPr>
                  <w:t xml:space="preserve">Country:  </w:t>
                </w:r>
                <w:sdt>
                  <w:sdtPr>
                    <w:rPr>
                      <w:rFonts w:ascii="Georgia" w:hAnsi="Georgia"/>
                      <w:b/>
                      <w:bCs/>
                      <w:sz w:val="24"/>
                      <w:szCs w:val="32"/>
                      <w:lang w:val="en-US"/>
                    </w:rPr>
                    <w:id w:val="1724790473"/>
                    <w:placeholder>
                      <w:docPart w:val="7F90563DAB724D62823F265927932B67"/>
                    </w:placeholder>
                    <w:showingPlcHdr/>
                  </w:sdtPr>
                  <w:sdtEndPr/>
                  <w:sdtContent>
                    <w:r w:rsidR="00E84AC9" w:rsidRPr="00E84AC9">
                      <w:rPr>
                        <w:rStyle w:val="Textodelmarcadordeposicin"/>
                        <w:lang w:val="en-US"/>
                      </w:rPr>
                      <w:t>Click here to enter text.</w:t>
                    </w:r>
                  </w:sdtContent>
                </w:sdt>
              </w:p>
            </w:tc>
          </w:tr>
          <w:tr w:rsidR="002F182D" w:rsidRPr="00E84AC9" w:rsidTr="00492EF5">
            <w:tc>
              <w:tcPr>
                <w:tcW w:w="396" w:type="dxa"/>
                <w:shd w:val="clear" w:color="auto" w:fill="DAEEF3" w:themeFill="accent5" w:themeFillTint="33"/>
              </w:tcPr>
              <w:p w:rsidR="002F182D" w:rsidRPr="002F182D" w:rsidRDefault="002F182D" w:rsidP="002F182D">
                <w:pPr>
                  <w:spacing w:after="200" w:line="276" w:lineRule="auto"/>
                  <w:rPr>
                    <w:rFonts w:ascii="Georgia" w:hAnsi="Georgia"/>
                    <w:b/>
                    <w:bCs/>
                    <w:sz w:val="24"/>
                    <w:szCs w:val="32"/>
                    <w:lang w:val="en-US"/>
                  </w:rPr>
                </w:pPr>
                <w:r w:rsidRPr="002F182D">
                  <w:rPr>
                    <w:rFonts w:ascii="Georgia" w:hAnsi="Georgia"/>
                    <w:b/>
                    <w:bCs/>
                    <w:sz w:val="24"/>
                    <w:szCs w:val="32"/>
                    <w:lang w:val="en-US"/>
                  </w:rPr>
                  <w:t>4.</w:t>
                </w:r>
              </w:p>
            </w:tc>
            <w:tc>
              <w:tcPr>
                <w:tcW w:w="9515" w:type="dxa"/>
              </w:tcPr>
              <w:p w:rsidR="002F182D" w:rsidRPr="00E84AC9" w:rsidRDefault="002F182D" w:rsidP="002F182D">
                <w:pPr>
                  <w:spacing w:after="200" w:line="276" w:lineRule="auto"/>
                  <w:rPr>
                    <w:rFonts w:ascii="Georgia" w:hAnsi="Georgia"/>
                    <w:b/>
                    <w:bCs/>
                    <w:sz w:val="24"/>
                    <w:szCs w:val="32"/>
                    <w:lang w:val="en-US"/>
                  </w:rPr>
                </w:pPr>
                <w:r w:rsidRPr="00E84AC9">
                  <w:rPr>
                    <w:rFonts w:ascii="Georgia" w:hAnsi="Georgia"/>
                    <w:b/>
                    <w:bCs/>
                    <w:sz w:val="24"/>
                    <w:szCs w:val="32"/>
                    <w:lang w:val="en-US"/>
                  </w:rPr>
                  <w:t xml:space="preserve">e-mail address:  </w:t>
                </w:r>
                <w:sdt>
                  <w:sdtPr>
                    <w:rPr>
                      <w:rFonts w:ascii="Georgia" w:hAnsi="Georgia"/>
                      <w:b/>
                      <w:bCs/>
                      <w:sz w:val="24"/>
                      <w:szCs w:val="32"/>
                      <w:lang w:val="en-US"/>
                    </w:rPr>
                    <w:id w:val="207767557"/>
                    <w:placeholder>
                      <w:docPart w:val="DAAC67A83C894C808AA41E8E4E4061D5"/>
                    </w:placeholder>
                    <w:showingPlcHdr/>
                  </w:sdtPr>
                  <w:sdtEndPr/>
                  <w:sdtContent>
                    <w:r w:rsidR="00E84AC9" w:rsidRPr="00E84AC9">
                      <w:rPr>
                        <w:rStyle w:val="Textodelmarcadordeposicin"/>
                        <w:lang w:val="en-US"/>
                      </w:rPr>
                      <w:t>Click here to enter text.</w:t>
                    </w:r>
                  </w:sdtContent>
                </w:sdt>
              </w:p>
            </w:tc>
          </w:tr>
          <w:tr w:rsidR="002F182D" w:rsidRPr="00E84AC9" w:rsidTr="00492EF5">
            <w:tc>
              <w:tcPr>
                <w:tcW w:w="396" w:type="dxa"/>
                <w:shd w:val="clear" w:color="auto" w:fill="DAEEF3" w:themeFill="accent5" w:themeFillTint="33"/>
              </w:tcPr>
              <w:p w:rsidR="002F182D" w:rsidRPr="002F182D" w:rsidRDefault="002F182D" w:rsidP="002F182D">
                <w:pPr>
                  <w:spacing w:after="200" w:line="276" w:lineRule="auto"/>
                  <w:rPr>
                    <w:rFonts w:ascii="Georgia" w:hAnsi="Georgia"/>
                    <w:b/>
                    <w:bCs/>
                    <w:sz w:val="24"/>
                    <w:szCs w:val="32"/>
                    <w:lang w:val="en-US"/>
                  </w:rPr>
                </w:pPr>
                <w:r w:rsidRPr="002F182D">
                  <w:rPr>
                    <w:rFonts w:ascii="Georgia" w:hAnsi="Georgia"/>
                    <w:b/>
                    <w:bCs/>
                    <w:sz w:val="24"/>
                    <w:szCs w:val="32"/>
                    <w:lang w:val="en-US"/>
                  </w:rPr>
                  <w:t>5</w:t>
                </w:r>
              </w:p>
            </w:tc>
            <w:tc>
              <w:tcPr>
                <w:tcW w:w="9515" w:type="dxa"/>
              </w:tcPr>
              <w:p w:rsidR="002F182D" w:rsidRPr="002F182D" w:rsidRDefault="002F182D" w:rsidP="002F182D">
                <w:pPr>
                  <w:spacing w:after="200" w:line="276" w:lineRule="auto"/>
                  <w:rPr>
                    <w:rFonts w:ascii="Georgia" w:hAnsi="Georgia"/>
                    <w:b/>
                    <w:bCs/>
                    <w:sz w:val="24"/>
                    <w:szCs w:val="32"/>
                    <w:lang w:val="en-US"/>
                  </w:rPr>
                </w:pPr>
                <w:r w:rsidRPr="002F182D">
                  <w:rPr>
                    <w:rFonts w:ascii="Georgia" w:hAnsi="Georgia"/>
                    <w:b/>
                    <w:bCs/>
                    <w:sz w:val="24"/>
                    <w:szCs w:val="32"/>
                    <w:lang w:val="en-US"/>
                  </w:rPr>
                  <w:t>P</w:t>
                </w:r>
                <w:r w:rsidR="00CC4B44">
                  <w:rPr>
                    <w:rFonts w:ascii="Georgia" w:hAnsi="Georgia"/>
                    <w:b/>
                    <w:bCs/>
                    <w:sz w:val="24"/>
                    <w:szCs w:val="32"/>
                    <w:lang w:val="en-US"/>
                  </w:rPr>
                  <w:t>rofession (mark the appropriate: Physician, Microbiologist, Laboratory, Pharmacist, Nurse, Medical):</w:t>
                </w:r>
                <w:sdt>
                  <w:sdtPr>
                    <w:rPr>
                      <w:rFonts w:ascii="Georgia" w:hAnsi="Georgia"/>
                      <w:b/>
                      <w:bCs/>
                      <w:sz w:val="24"/>
                      <w:szCs w:val="32"/>
                      <w:lang w:val="en-US"/>
                    </w:rPr>
                    <w:id w:val="1048569834"/>
                    <w:placeholder>
                      <w:docPart w:val="A302F8AC37404844A7CA6D87229A49E5"/>
                    </w:placeholder>
                    <w:showingPlcHdr/>
                  </w:sdtPr>
                  <w:sdtContent>
                    <w:r w:rsidR="00E84AC9" w:rsidRPr="00E84AC9">
                      <w:rPr>
                        <w:rStyle w:val="Textodelmarcadordeposicin"/>
                        <w:lang w:val="en-US"/>
                      </w:rPr>
                      <w:t>Click here to enter text.</w:t>
                    </w:r>
                  </w:sdtContent>
                </w:sdt>
              </w:p>
              <w:p w:rsidR="002F182D" w:rsidRPr="00E84AC9" w:rsidRDefault="002F182D" w:rsidP="00CC4B44">
                <w:pPr>
                  <w:spacing w:after="200" w:line="276" w:lineRule="auto"/>
                  <w:rPr>
                    <w:rFonts w:ascii="Georgia" w:hAnsi="Georgia"/>
                    <w:b/>
                    <w:bCs/>
                    <w:sz w:val="24"/>
                    <w:szCs w:val="32"/>
                    <w:lang w:val="en-US"/>
                  </w:rPr>
                </w:pPr>
                <w:r w:rsidRPr="00E84AC9">
                  <w:rPr>
                    <w:rFonts w:ascii="Georgia" w:hAnsi="Georgia"/>
                    <w:b/>
                    <w:bCs/>
                    <w:sz w:val="24"/>
                    <w:szCs w:val="32"/>
                    <w:lang w:val="en-US"/>
                  </w:rPr>
                  <w:t xml:space="preserve">If Medical specialty:  </w:t>
                </w:r>
                <w:sdt>
                  <w:sdtPr>
                    <w:rPr>
                      <w:rFonts w:ascii="Georgia" w:hAnsi="Georgia"/>
                      <w:b/>
                      <w:bCs/>
                      <w:sz w:val="24"/>
                      <w:szCs w:val="32"/>
                    </w:rPr>
                    <w:id w:val="-2096158142"/>
                    <w:placeholder>
                      <w:docPart w:val="374BE1D3D4384E28B7FFA6BE608E82A2"/>
                    </w:placeholder>
                    <w:showingPlcHdr/>
                  </w:sdtPr>
                  <w:sdtContent>
                    <w:r w:rsidR="00E84AC9" w:rsidRPr="00E84AC9">
                      <w:rPr>
                        <w:rStyle w:val="Textodelmarcadordeposicin"/>
                        <w:lang w:val="en-US"/>
                      </w:rPr>
                      <w:t>Click here to enter text.</w:t>
                    </w:r>
                  </w:sdtContent>
                </w:sdt>
              </w:p>
            </w:tc>
          </w:tr>
          <w:tr w:rsidR="002F182D" w:rsidRPr="00E84AC9" w:rsidTr="00492EF5">
            <w:tc>
              <w:tcPr>
                <w:tcW w:w="396" w:type="dxa"/>
                <w:shd w:val="clear" w:color="auto" w:fill="DAEEF3" w:themeFill="accent5" w:themeFillTint="33"/>
              </w:tcPr>
              <w:p w:rsidR="002F182D" w:rsidRPr="002F182D" w:rsidRDefault="002F182D" w:rsidP="002F182D">
                <w:pPr>
                  <w:spacing w:after="200" w:line="276" w:lineRule="auto"/>
                  <w:rPr>
                    <w:rFonts w:ascii="Georgia" w:hAnsi="Georgia"/>
                    <w:b/>
                    <w:bCs/>
                    <w:sz w:val="24"/>
                    <w:szCs w:val="32"/>
                    <w:lang w:val="en-US"/>
                  </w:rPr>
                </w:pPr>
                <w:r w:rsidRPr="002F182D">
                  <w:rPr>
                    <w:rFonts w:ascii="Georgia" w:hAnsi="Georgia"/>
                    <w:b/>
                    <w:bCs/>
                    <w:sz w:val="24"/>
                    <w:szCs w:val="32"/>
                    <w:lang w:val="en-US"/>
                  </w:rPr>
                  <w:t>6</w:t>
                </w:r>
              </w:p>
            </w:tc>
            <w:tc>
              <w:tcPr>
                <w:tcW w:w="9515" w:type="dxa"/>
              </w:tcPr>
              <w:p w:rsidR="002F182D" w:rsidRPr="00E84AC9" w:rsidRDefault="002F182D" w:rsidP="00E84AC9">
                <w:pPr>
                  <w:spacing w:after="200" w:line="276" w:lineRule="auto"/>
                  <w:rPr>
                    <w:rFonts w:ascii="Georgia" w:hAnsi="Georgia"/>
                    <w:b/>
                    <w:bCs/>
                    <w:sz w:val="24"/>
                    <w:szCs w:val="32"/>
                    <w:lang w:val="en-US"/>
                  </w:rPr>
                </w:pPr>
                <w:r w:rsidRPr="00E84AC9">
                  <w:rPr>
                    <w:rFonts w:ascii="Georgia" w:hAnsi="Georgia"/>
                    <w:b/>
                    <w:bCs/>
                    <w:sz w:val="24"/>
                    <w:szCs w:val="32"/>
                    <w:lang w:val="en-US"/>
                  </w:rPr>
                  <w:t xml:space="preserve">Work Institution (name):  </w:t>
                </w:r>
                <w:sdt>
                  <w:sdtPr>
                    <w:rPr>
                      <w:rFonts w:ascii="Georgia" w:hAnsi="Georgia"/>
                      <w:b/>
                      <w:bCs/>
                      <w:sz w:val="24"/>
                      <w:szCs w:val="32"/>
                      <w:lang w:val="en-US"/>
                    </w:rPr>
                    <w:id w:val="-1811082279"/>
                    <w:placeholder>
                      <w:docPart w:val="087C8F17BA844BA39F640D7DB4E8966C"/>
                    </w:placeholder>
                    <w:showingPlcHdr/>
                  </w:sdtPr>
                  <w:sdtEndPr/>
                  <w:sdtContent>
                    <w:r w:rsidR="00E84AC9" w:rsidRPr="00E84AC9">
                      <w:rPr>
                        <w:rStyle w:val="Textodelmarcadordeposicin"/>
                        <w:lang w:val="en-US"/>
                      </w:rPr>
                      <w:t>Click here to enter text.</w:t>
                    </w:r>
                  </w:sdtContent>
                </w:sdt>
                <w:r w:rsidRPr="00E84AC9">
                  <w:rPr>
                    <w:rFonts w:ascii="Georgia" w:hAnsi="Georgia"/>
                    <w:b/>
                    <w:bCs/>
                    <w:sz w:val="24"/>
                    <w:szCs w:val="32"/>
                    <w:lang w:val="en-US"/>
                  </w:rPr>
                  <w:t xml:space="preserve">                       </w:t>
                </w:r>
                <w:r w:rsidR="00B41EEB" w:rsidRPr="00E84AC9">
                  <w:rPr>
                    <w:rFonts w:ascii="Georgia" w:hAnsi="Georgia"/>
                    <w:b/>
                    <w:bCs/>
                    <w:sz w:val="24"/>
                    <w:szCs w:val="32"/>
                    <w:lang w:val="en-US"/>
                  </w:rPr>
                  <w:br/>
                </w:r>
                <w:r w:rsidRPr="00E84AC9">
                  <w:rPr>
                    <w:rFonts w:ascii="Georgia" w:hAnsi="Georgia"/>
                    <w:b/>
                    <w:bCs/>
                    <w:sz w:val="24"/>
                    <w:szCs w:val="32"/>
                    <w:lang w:val="en-US"/>
                  </w:rPr>
                  <w:t xml:space="preserve">Public…/ Private…. (tick one):  </w:t>
                </w:r>
                <w:sdt>
                  <w:sdtPr>
                    <w:rPr>
                      <w:rFonts w:ascii="Georgia" w:hAnsi="Georgia"/>
                      <w:b/>
                      <w:bCs/>
                      <w:sz w:val="24"/>
                      <w:szCs w:val="32"/>
                      <w:lang w:val="en-US"/>
                    </w:rPr>
                    <w:id w:val="1820151904"/>
                    <w:lock w:val="sdtLocked"/>
                    <w:placeholder>
                      <w:docPart w:val="5C1D3DA740C04321BC34E36F8B8510CC"/>
                    </w:placeholder>
                    <w:showingPlcHdr/>
                    <w:dropDownList>
                      <w:listItem w:value="Elija un elemento."/>
                      <w:listItem w:displayText="Public" w:value="Public"/>
                      <w:listItem w:displayText="Private" w:value="Private"/>
                    </w:dropDownList>
                  </w:sdtPr>
                  <w:sdtEndPr/>
                  <w:sdtContent>
                    <w:r w:rsidR="00E84AC9" w:rsidRPr="00E84AC9">
                      <w:rPr>
                        <w:rStyle w:val="Textodelmarcadordeposicin"/>
                        <w:lang w:val="en-US"/>
                      </w:rPr>
                      <w:t>Choose an item</w:t>
                    </w:r>
                  </w:sdtContent>
                </w:sdt>
              </w:p>
            </w:tc>
          </w:tr>
          <w:tr w:rsidR="002F182D" w:rsidRPr="00E84AC9" w:rsidTr="00492EF5">
            <w:tc>
              <w:tcPr>
                <w:tcW w:w="396" w:type="dxa"/>
                <w:shd w:val="clear" w:color="auto" w:fill="DAEEF3" w:themeFill="accent5" w:themeFillTint="33"/>
              </w:tcPr>
              <w:p w:rsidR="002F182D" w:rsidRPr="00B41EEB" w:rsidRDefault="002F182D" w:rsidP="002F182D">
                <w:pPr>
                  <w:spacing w:after="200" w:line="276" w:lineRule="auto"/>
                  <w:rPr>
                    <w:rFonts w:ascii="Georgia" w:hAnsi="Georgia"/>
                    <w:b/>
                    <w:bCs/>
                    <w:sz w:val="24"/>
                    <w:szCs w:val="32"/>
                  </w:rPr>
                </w:pPr>
                <w:r w:rsidRPr="00B41EEB">
                  <w:rPr>
                    <w:rFonts w:ascii="Georgia" w:hAnsi="Georgia"/>
                    <w:b/>
                    <w:bCs/>
                    <w:sz w:val="24"/>
                    <w:szCs w:val="32"/>
                  </w:rPr>
                  <w:t>7</w:t>
                </w:r>
              </w:p>
            </w:tc>
            <w:tc>
              <w:tcPr>
                <w:tcW w:w="9515" w:type="dxa"/>
              </w:tcPr>
              <w:p w:rsidR="002F182D" w:rsidRPr="00E84AC9" w:rsidRDefault="002F182D" w:rsidP="002F182D">
                <w:pPr>
                  <w:spacing w:after="200" w:line="276" w:lineRule="auto"/>
                  <w:rPr>
                    <w:rFonts w:ascii="Georgia" w:hAnsi="Georgia"/>
                    <w:b/>
                    <w:bCs/>
                    <w:sz w:val="24"/>
                    <w:szCs w:val="32"/>
                    <w:lang w:val="en-US"/>
                  </w:rPr>
                </w:pPr>
                <w:r w:rsidRPr="00E84AC9">
                  <w:rPr>
                    <w:rFonts w:ascii="Georgia" w:hAnsi="Georgia"/>
                    <w:b/>
                    <w:bCs/>
                    <w:sz w:val="24"/>
                    <w:szCs w:val="32"/>
                    <w:lang w:val="en-US"/>
                  </w:rPr>
                  <w:t xml:space="preserve">Number of acute beds:  </w:t>
                </w:r>
                <w:sdt>
                  <w:sdtPr>
                    <w:rPr>
                      <w:rFonts w:ascii="Georgia" w:hAnsi="Georgia"/>
                      <w:b/>
                      <w:bCs/>
                      <w:sz w:val="24"/>
                      <w:szCs w:val="32"/>
                      <w:lang w:val="en-US"/>
                    </w:rPr>
                    <w:id w:val="1177149019"/>
                    <w:placeholder>
                      <w:docPart w:val="742202658FB14CCAA3867B93E6A48C24"/>
                    </w:placeholder>
                    <w:showingPlcHdr/>
                  </w:sdtPr>
                  <w:sdtEndPr/>
                  <w:sdtContent>
                    <w:r w:rsidR="00E84AC9" w:rsidRPr="00E84AC9">
                      <w:rPr>
                        <w:rStyle w:val="Textodelmarcadordeposicin"/>
                        <w:lang w:val="en-US"/>
                      </w:rPr>
                      <w:t>Click here to enter text.</w:t>
                    </w:r>
                  </w:sdtContent>
                </w:sdt>
              </w:p>
            </w:tc>
          </w:tr>
        </w:tbl>
        <w:p w:rsidR="002F182D" w:rsidRPr="00E84AC9" w:rsidRDefault="002F182D" w:rsidP="00A07E2C">
          <w:pPr>
            <w:rPr>
              <w:lang w:val="en-US"/>
            </w:rPr>
          </w:pPr>
        </w:p>
        <w:p w:rsidR="00B87C3F" w:rsidRPr="00E84AC9" w:rsidRDefault="00B87C3F" w:rsidP="004570E6">
          <w:pPr>
            <w:pStyle w:val="ecxmsonormal"/>
            <w:shd w:val="clear" w:color="auto" w:fill="FFFFFF"/>
            <w:spacing w:before="0" w:beforeAutospacing="0" w:after="0" w:afterAutospacing="0" w:line="312" w:lineRule="atLeast"/>
            <w:jc w:val="center"/>
            <w:divId w:val="2099673805"/>
            <w:rPr>
              <w:lang w:val="en-US"/>
            </w:rPr>
          </w:pPr>
        </w:p>
        <w:p w:rsidR="00B87C3F" w:rsidRPr="00B87C3F" w:rsidRDefault="00B87C3F" w:rsidP="004570E6">
          <w:pPr>
            <w:pStyle w:val="ecxmsonormal"/>
            <w:shd w:val="clear" w:color="auto" w:fill="FFFFFF"/>
            <w:spacing w:before="0" w:beforeAutospacing="0" w:after="0" w:afterAutospacing="0" w:line="312" w:lineRule="atLeast"/>
            <w:jc w:val="center"/>
            <w:divId w:val="2099673805"/>
            <w:rPr>
              <w:rFonts w:ascii="Calibri" w:hAnsi="Calibri"/>
              <w:color w:val="444444"/>
              <w:sz w:val="23"/>
              <w:szCs w:val="23"/>
              <w:lang w:val="en-US"/>
            </w:rPr>
          </w:pPr>
          <w:r>
            <w:rPr>
              <w:rFonts w:ascii="Tahoma" w:hAnsi="Tahoma" w:cs="Tahoma"/>
              <w:b/>
              <w:bCs/>
              <w:color w:val="000080"/>
              <w:sz w:val="28"/>
              <w:szCs w:val="28"/>
              <w:lang w:val="en-US"/>
            </w:rPr>
            <w:t>Complete this form and submit to</w:t>
          </w:r>
          <w:r>
            <w:rPr>
              <w:rStyle w:val="apple-converted-space"/>
              <w:b/>
              <w:bCs/>
              <w:color w:val="000080"/>
              <w:sz w:val="28"/>
              <w:szCs w:val="28"/>
              <w:lang w:val="en-US"/>
            </w:rPr>
            <w:t> </w:t>
          </w:r>
          <w:r>
            <w:rPr>
              <w:rFonts w:ascii="Tahoma" w:hAnsi="Tahoma" w:cs="Tahoma"/>
              <w:b/>
              <w:bCs/>
              <w:color w:val="000080"/>
              <w:sz w:val="28"/>
              <w:szCs w:val="28"/>
              <w:lang w:val="en-US"/>
            </w:rPr>
            <w:t xml:space="preserve">Miguel Prigioniero: </w:t>
          </w:r>
          <w:r>
            <w:rPr>
              <w:rFonts w:ascii="Tahoma" w:hAnsi="Tahoma" w:cs="Tahoma"/>
              <w:b/>
              <w:bCs/>
              <w:color w:val="000080"/>
              <w:sz w:val="28"/>
              <w:szCs w:val="28"/>
              <w:lang w:val="en-US"/>
            </w:rPr>
            <w:br/>
          </w:r>
          <w:r>
            <w:rPr>
              <w:rStyle w:val="apple-converted-space"/>
              <w:b/>
              <w:bCs/>
              <w:color w:val="000080"/>
              <w:sz w:val="28"/>
              <w:szCs w:val="28"/>
              <w:lang w:val="en-US"/>
            </w:rPr>
            <w:t> </w:t>
          </w:r>
          <w:hyperlink r:id="rId8" w:history="1">
            <w:r>
              <w:rPr>
                <w:rStyle w:val="Hipervnculo"/>
                <w:rFonts w:ascii="Tahoma" w:hAnsi="Tahoma" w:cs="Tahoma"/>
                <w:b/>
                <w:bCs/>
                <w:sz w:val="28"/>
                <w:szCs w:val="28"/>
                <w:lang w:val="en-US"/>
              </w:rPr>
              <w:t>webmaster.cursovirtual@gmail.com</w:t>
            </w:r>
          </w:hyperlink>
        </w:p>
        <w:p w:rsidR="00B87C3F" w:rsidRPr="00B87C3F" w:rsidRDefault="00B87C3F">
          <w:pPr>
            <w:pStyle w:val="ecxmsonormal"/>
            <w:shd w:val="clear" w:color="auto" w:fill="FFFFFF"/>
            <w:spacing w:before="0" w:beforeAutospacing="0" w:after="0" w:afterAutospacing="0" w:line="312" w:lineRule="atLeast"/>
            <w:jc w:val="center"/>
            <w:divId w:val="2099673805"/>
            <w:rPr>
              <w:rFonts w:ascii="Calibri" w:hAnsi="Calibri"/>
              <w:color w:val="444444"/>
              <w:sz w:val="23"/>
              <w:szCs w:val="23"/>
              <w:lang w:val="en-US"/>
            </w:rPr>
          </w:pPr>
          <w:r w:rsidRPr="00B87C3F">
            <w:rPr>
              <w:rFonts w:ascii="Calibri" w:hAnsi="Calibri"/>
              <w:color w:val="444444"/>
              <w:sz w:val="23"/>
              <w:szCs w:val="23"/>
              <w:lang w:val="en-US"/>
            </w:rPr>
            <w:t> </w:t>
          </w:r>
        </w:p>
        <w:p w:rsidR="00B87C3F" w:rsidRPr="00B87C3F" w:rsidRDefault="00B87C3F">
          <w:pPr>
            <w:pStyle w:val="ecxmsonormal"/>
            <w:shd w:val="clear" w:color="auto" w:fill="FFFFFF"/>
            <w:spacing w:before="0" w:beforeAutospacing="0" w:after="0" w:afterAutospacing="0" w:line="312" w:lineRule="atLeast"/>
            <w:jc w:val="center"/>
            <w:divId w:val="2099673805"/>
            <w:rPr>
              <w:rFonts w:ascii="Calibri" w:hAnsi="Calibri"/>
              <w:color w:val="444444"/>
              <w:sz w:val="23"/>
              <w:szCs w:val="23"/>
              <w:lang w:val="en-US"/>
            </w:rPr>
          </w:pPr>
          <w:r>
            <w:rPr>
              <w:rFonts w:ascii="Tahoma" w:hAnsi="Tahoma" w:cs="Tahoma"/>
              <w:b/>
              <w:bCs/>
              <w:i/>
              <w:iCs/>
              <w:color w:val="FF0000"/>
              <w:sz w:val="28"/>
              <w:szCs w:val="28"/>
              <w:lang w:val="en-US"/>
            </w:rPr>
            <w:t>THE COURSE IS FREE FOR ALL AFRICAN PARTICIPANTS!!!</w:t>
          </w:r>
        </w:p>
        <w:p w:rsidR="00B87C3F" w:rsidRPr="00B87C3F" w:rsidRDefault="00B87C3F">
          <w:pPr>
            <w:pStyle w:val="ecxmsonormal"/>
            <w:shd w:val="clear" w:color="auto" w:fill="FFFFFF"/>
            <w:spacing w:before="0" w:beforeAutospacing="0" w:after="0" w:afterAutospacing="0" w:line="312" w:lineRule="atLeast"/>
            <w:jc w:val="center"/>
            <w:divId w:val="2099673805"/>
            <w:rPr>
              <w:rFonts w:ascii="Calibri" w:hAnsi="Calibri"/>
              <w:color w:val="444444"/>
              <w:sz w:val="23"/>
              <w:szCs w:val="23"/>
              <w:lang w:val="en-US"/>
            </w:rPr>
          </w:pPr>
          <w:r>
            <w:rPr>
              <w:rFonts w:ascii="Tahoma" w:hAnsi="Tahoma" w:cs="Tahoma"/>
              <w:b/>
              <w:bCs/>
              <w:color w:val="000080"/>
              <w:sz w:val="28"/>
              <w:szCs w:val="28"/>
              <w:lang w:val="en-US"/>
            </w:rPr>
            <w:t> </w:t>
          </w:r>
        </w:p>
        <w:p w:rsidR="00B87C3F" w:rsidRPr="00B87C3F" w:rsidRDefault="00B87C3F">
          <w:pPr>
            <w:pStyle w:val="ecxmsonormal"/>
            <w:shd w:val="clear" w:color="auto" w:fill="FFFFFF"/>
            <w:spacing w:before="0" w:beforeAutospacing="0" w:after="0" w:afterAutospacing="0" w:line="312" w:lineRule="atLeast"/>
            <w:jc w:val="center"/>
            <w:divId w:val="2099673805"/>
            <w:rPr>
              <w:rFonts w:ascii="Calibri" w:hAnsi="Calibri"/>
              <w:color w:val="444444"/>
              <w:sz w:val="23"/>
              <w:szCs w:val="23"/>
              <w:lang w:val="en-US"/>
            </w:rPr>
          </w:pPr>
          <w:r>
            <w:rPr>
              <w:rFonts w:ascii="Tahoma" w:hAnsi="Tahoma" w:cs="Tahoma"/>
              <w:b/>
              <w:bCs/>
              <w:color w:val="FF0000"/>
              <w:sz w:val="28"/>
              <w:szCs w:val="28"/>
              <w:lang w:val="en-US"/>
            </w:rPr>
            <w:t>LIMITED VACANCIES, REGISTRATION CLOSE BY AUGUST 31th, 2014</w:t>
          </w:r>
          <w:r>
            <w:rPr>
              <w:rFonts w:ascii="Tahoma" w:hAnsi="Tahoma" w:cs="Tahoma"/>
              <w:color w:val="FF0000"/>
              <w:sz w:val="28"/>
              <w:szCs w:val="28"/>
              <w:lang w:val="en-US"/>
            </w:rPr>
            <w:t>.</w:t>
          </w:r>
        </w:p>
        <w:p w:rsidR="002F182D" w:rsidRPr="00B87C3F" w:rsidRDefault="00E84AC9" w:rsidP="00A07E2C">
          <w:pPr>
            <w:rPr>
              <w:lang w:val="en-US"/>
            </w:rPr>
          </w:pPr>
        </w:p>
      </w:sdtContent>
    </w:sdt>
    <w:sectPr w:rsidR="002F182D" w:rsidRPr="00B87C3F" w:rsidSect="00110F13">
      <w:pgSz w:w="12240" w:h="15840"/>
      <w:pgMar w:top="232" w:right="187" w:bottom="232" w:left="23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F13"/>
    <w:rsid w:val="000029FC"/>
    <w:rsid w:val="00005B8E"/>
    <w:rsid w:val="00010502"/>
    <w:rsid w:val="00012CBF"/>
    <w:rsid w:val="0001346B"/>
    <w:rsid w:val="00013768"/>
    <w:rsid w:val="00016EE3"/>
    <w:rsid w:val="00026527"/>
    <w:rsid w:val="00026A51"/>
    <w:rsid w:val="000303A0"/>
    <w:rsid w:val="000336D8"/>
    <w:rsid w:val="00033FFD"/>
    <w:rsid w:val="00037076"/>
    <w:rsid w:val="00045ADD"/>
    <w:rsid w:val="0004614B"/>
    <w:rsid w:val="000474B4"/>
    <w:rsid w:val="00047FA5"/>
    <w:rsid w:val="0005198F"/>
    <w:rsid w:val="00054423"/>
    <w:rsid w:val="000579F7"/>
    <w:rsid w:val="00061745"/>
    <w:rsid w:val="000734D3"/>
    <w:rsid w:val="00075F24"/>
    <w:rsid w:val="000778D7"/>
    <w:rsid w:val="00077C28"/>
    <w:rsid w:val="000806B6"/>
    <w:rsid w:val="0008232E"/>
    <w:rsid w:val="00085300"/>
    <w:rsid w:val="00085552"/>
    <w:rsid w:val="00090FC3"/>
    <w:rsid w:val="000938CF"/>
    <w:rsid w:val="000A0F8A"/>
    <w:rsid w:val="000A71F5"/>
    <w:rsid w:val="000B5299"/>
    <w:rsid w:val="000C2CD4"/>
    <w:rsid w:val="000C4F9E"/>
    <w:rsid w:val="000C7249"/>
    <w:rsid w:val="000C7A1C"/>
    <w:rsid w:val="000C7A9C"/>
    <w:rsid w:val="000E048C"/>
    <w:rsid w:val="000E53BC"/>
    <w:rsid w:val="000E694F"/>
    <w:rsid w:val="000F5F01"/>
    <w:rsid w:val="00104AE2"/>
    <w:rsid w:val="00110F13"/>
    <w:rsid w:val="00116980"/>
    <w:rsid w:val="00124E17"/>
    <w:rsid w:val="0012582F"/>
    <w:rsid w:val="00127B97"/>
    <w:rsid w:val="00137205"/>
    <w:rsid w:val="001402EF"/>
    <w:rsid w:val="00140B27"/>
    <w:rsid w:val="001423AF"/>
    <w:rsid w:val="00144EFF"/>
    <w:rsid w:val="00146119"/>
    <w:rsid w:val="00150890"/>
    <w:rsid w:val="00150B72"/>
    <w:rsid w:val="00150BF4"/>
    <w:rsid w:val="00152B76"/>
    <w:rsid w:val="00161717"/>
    <w:rsid w:val="00161881"/>
    <w:rsid w:val="00164514"/>
    <w:rsid w:val="00166948"/>
    <w:rsid w:val="00171B9D"/>
    <w:rsid w:val="0017218F"/>
    <w:rsid w:val="00174343"/>
    <w:rsid w:val="0017534E"/>
    <w:rsid w:val="00176477"/>
    <w:rsid w:val="00177A21"/>
    <w:rsid w:val="00180DDC"/>
    <w:rsid w:val="00181E87"/>
    <w:rsid w:val="001826F8"/>
    <w:rsid w:val="001920E2"/>
    <w:rsid w:val="00193C98"/>
    <w:rsid w:val="001946AC"/>
    <w:rsid w:val="001975E4"/>
    <w:rsid w:val="001A1581"/>
    <w:rsid w:val="001A3769"/>
    <w:rsid w:val="001A376D"/>
    <w:rsid w:val="001A3CDD"/>
    <w:rsid w:val="001A545B"/>
    <w:rsid w:val="001A5E77"/>
    <w:rsid w:val="001A6071"/>
    <w:rsid w:val="001A6DEA"/>
    <w:rsid w:val="001B6ACC"/>
    <w:rsid w:val="001C023B"/>
    <w:rsid w:val="001E2760"/>
    <w:rsid w:val="001E5001"/>
    <w:rsid w:val="001E5570"/>
    <w:rsid w:val="001E697B"/>
    <w:rsid w:val="001E7160"/>
    <w:rsid w:val="001E75DD"/>
    <w:rsid w:val="00201896"/>
    <w:rsid w:val="0020223F"/>
    <w:rsid w:val="00202CE3"/>
    <w:rsid w:val="0020646E"/>
    <w:rsid w:val="002103C2"/>
    <w:rsid w:val="00212FE8"/>
    <w:rsid w:val="00213190"/>
    <w:rsid w:val="00215F5C"/>
    <w:rsid w:val="00223DA6"/>
    <w:rsid w:val="00223DD9"/>
    <w:rsid w:val="0023198D"/>
    <w:rsid w:val="0023517C"/>
    <w:rsid w:val="00237152"/>
    <w:rsid w:val="00241E17"/>
    <w:rsid w:val="00242338"/>
    <w:rsid w:val="00243A99"/>
    <w:rsid w:val="00251C75"/>
    <w:rsid w:val="00252EC5"/>
    <w:rsid w:val="00256FA5"/>
    <w:rsid w:val="002604E1"/>
    <w:rsid w:val="002608DA"/>
    <w:rsid w:val="0026204B"/>
    <w:rsid w:val="00263E32"/>
    <w:rsid w:val="00263ED4"/>
    <w:rsid w:val="00270CAB"/>
    <w:rsid w:val="00271CE9"/>
    <w:rsid w:val="00274AFE"/>
    <w:rsid w:val="00282500"/>
    <w:rsid w:val="00283A5F"/>
    <w:rsid w:val="00285E25"/>
    <w:rsid w:val="00287564"/>
    <w:rsid w:val="0028793E"/>
    <w:rsid w:val="00287A70"/>
    <w:rsid w:val="00291F1C"/>
    <w:rsid w:val="00295D11"/>
    <w:rsid w:val="002A0BE4"/>
    <w:rsid w:val="002A17C2"/>
    <w:rsid w:val="002A203B"/>
    <w:rsid w:val="002A24F2"/>
    <w:rsid w:val="002A68EA"/>
    <w:rsid w:val="002A69B2"/>
    <w:rsid w:val="002B03AA"/>
    <w:rsid w:val="002B310D"/>
    <w:rsid w:val="002C06A2"/>
    <w:rsid w:val="002C0D73"/>
    <w:rsid w:val="002C455E"/>
    <w:rsid w:val="002C53BF"/>
    <w:rsid w:val="002D3FA7"/>
    <w:rsid w:val="002D5ACE"/>
    <w:rsid w:val="002D5D4D"/>
    <w:rsid w:val="002E142A"/>
    <w:rsid w:val="002E5EDC"/>
    <w:rsid w:val="002E65D5"/>
    <w:rsid w:val="002F182D"/>
    <w:rsid w:val="002F6902"/>
    <w:rsid w:val="0030178F"/>
    <w:rsid w:val="00304745"/>
    <w:rsid w:val="00312325"/>
    <w:rsid w:val="00321A2E"/>
    <w:rsid w:val="00322AAE"/>
    <w:rsid w:val="00326257"/>
    <w:rsid w:val="003269DB"/>
    <w:rsid w:val="00330072"/>
    <w:rsid w:val="00331F55"/>
    <w:rsid w:val="00331FE9"/>
    <w:rsid w:val="00332DD4"/>
    <w:rsid w:val="00334E72"/>
    <w:rsid w:val="00334EC0"/>
    <w:rsid w:val="00336FA2"/>
    <w:rsid w:val="00336FEC"/>
    <w:rsid w:val="00340128"/>
    <w:rsid w:val="00342CA6"/>
    <w:rsid w:val="003441A9"/>
    <w:rsid w:val="00351B2E"/>
    <w:rsid w:val="0035393A"/>
    <w:rsid w:val="00362C60"/>
    <w:rsid w:val="00367E41"/>
    <w:rsid w:val="0037304D"/>
    <w:rsid w:val="00374569"/>
    <w:rsid w:val="00375EE2"/>
    <w:rsid w:val="0039006A"/>
    <w:rsid w:val="0039212D"/>
    <w:rsid w:val="003A05E2"/>
    <w:rsid w:val="003A2BDF"/>
    <w:rsid w:val="003A663D"/>
    <w:rsid w:val="003B45DE"/>
    <w:rsid w:val="003B5630"/>
    <w:rsid w:val="003B676E"/>
    <w:rsid w:val="003C162F"/>
    <w:rsid w:val="003C6593"/>
    <w:rsid w:val="003D4550"/>
    <w:rsid w:val="003E2E43"/>
    <w:rsid w:val="003E7FA6"/>
    <w:rsid w:val="00400D82"/>
    <w:rsid w:val="00404AB3"/>
    <w:rsid w:val="00406341"/>
    <w:rsid w:val="00421EE8"/>
    <w:rsid w:val="00424A43"/>
    <w:rsid w:val="00431B20"/>
    <w:rsid w:val="00431D70"/>
    <w:rsid w:val="00433500"/>
    <w:rsid w:val="004340ED"/>
    <w:rsid w:val="00441BCE"/>
    <w:rsid w:val="00443FE7"/>
    <w:rsid w:val="00444AD7"/>
    <w:rsid w:val="00450545"/>
    <w:rsid w:val="00450ED1"/>
    <w:rsid w:val="004512C3"/>
    <w:rsid w:val="00452E29"/>
    <w:rsid w:val="004613FF"/>
    <w:rsid w:val="004639B2"/>
    <w:rsid w:val="00465F00"/>
    <w:rsid w:val="004715FC"/>
    <w:rsid w:val="00472812"/>
    <w:rsid w:val="00477091"/>
    <w:rsid w:val="004829D7"/>
    <w:rsid w:val="00482AF7"/>
    <w:rsid w:val="004849DB"/>
    <w:rsid w:val="004870EC"/>
    <w:rsid w:val="00492A89"/>
    <w:rsid w:val="00492B40"/>
    <w:rsid w:val="00492EF5"/>
    <w:rsid w:val="00495801"/>
    <w:rsid w:val="004972F0"/>
    <w:rsid w:val="004A4568"/>
    <w:rsid w:val="004A4BA4"/>
    <w:rsid w:val="004A7F3A"/>
    <w:rsid w:val="004C1B31"/>
    <w:rsid w:val="004C3284"/>
    <w:rsid w:val="004D4ECF"/>
    <w:rsid w:val="004E4910"/>
    <w:rsid w:val="004E6811"/>
    <w:rsid w:val="004F1B08"/>
    <w:rsid w:val="004F3119"/>
    <w:rsid w:val="004F449F"/>
    <w:rsid w:val="004F4A96"/>
    <w:rsid w:val="004F6F89"/>
    <w:rsid w:val="00501DC2"/>
    <w:rsid w:val="005059CA"/>
    <w:rsid w:val="00506B32"/>
    <w:rsid w:val="0050733D"/>
    <w:rsid w:val="005103EF"/>
    <w:rsid w:val="00511020"/>
    <w:rsid w:val="00511DD7"/>
    <w:rsid w:val="00517470"/>
    <w:rsid w:val="00526778"/>
    <w:rsid w:val="00531334"/>
    <w:rsid w:val="005344F6"/>
    <w:rsid w:val="00534AB6"/>
    <w:rsid w:val="005462EB"/>
    <w:rsid w:val="00547DB2"/>
    <w:rsid w:val="00554785"/>
    <w:rsid w:val="00556FB6"/>
    <w:rsid w:val="0056296E"/>
    <w:rsid w:val="00570D69"/>
    <w:rsid w:val="00571B75"/>
    <w:rsid w:val="005724E4"/>
    <w:rsid w:val="00576713"/>
    <w:rsid w:val="0057714A"/>
    <w:rsid w:val="005806F4"/>
    <w:rsid w:val="005863A6"/>
    <w:rsid w:val="00587EFC"/>
    <w:rsid w:val="00590DED"/>
    <w:rsid w:val="00593AE1"/>
    <w:rsid w:val="005950F0"/>
    <w:rsid w:val="005953A5"/>
    <w:rsid w:val="005A2013"/>
    <w:rsid w:val="005A595D"/>
    <w:rsid w:val="005B101E"/>
    <w:rsid w:val="005B1968"/>
    <w:rsid w:val="005B313E"/>
    <w:rsid w:val="005B5F7D"/>
    <w:rsid w:val="005B77BD"/>
    <w:rsid w:val="005C104A"/>
    <w:rsid w:val="005D0421"/>
    <w:rsid w:val="005E12E6"/>
    <w:rsid w:val="005E404A"/>
    <w:rsid w:val="005E6F05"/>
    <w:rsid w:val="005F3C53"/>
    <w:rsid w:val="005F4B2A"/>
    <w:rsid w:val="006002DD"/>
    <w:rsid w:val="00602ABA"/>
    <w:rsid w:val="00602C5F"/>
    <w:rsid w:val="00602C90"/>
    <w:rsid w:val="006055AA"/>
    <w:rsid w:val="006062B5"/>
    <w:rsid w:val="00606EBE"/>
    <w:rsid w:val="00606FBF"/>
    <w:rsid w:val="00616EC7"/>
    <w:rsid w:val="006223D1"/>
    <w:rsid w:val="00623E05"/>
    <w:rsid w:val="006261A9"/>
    <w:rsid w:val="0063245D"/>
    <w:rsid w:val="00634FA7"/>
    <w:rsid w:val="00636692"/>
    <w:rsid w:val="00644E14"/>
    <w:rsid w:val="00646644"/>
    <w:rsid w:val="006538FE"/>
    <w:rsid w:val="00662768"/>
    <w:rsid w:val="00665CFE"/>
    <w:rsid w:val="006700CD"/>
    <w:rsid w:val="006700FA"/>
    <w:rsid w:val="00673EEC"/>
    <w:rsid w:val="006743F2"/>
    <w:rsid w:val="006763B3"/>
    <w:rsid w:val="00687DC8"/>
    <w:rsid w:val="006931E2"/>
    <w:rsid w:val="0069390E"/>
    <w:rsid w:val="006966BB"/>
    <w:rsid w:val="006A0ADF"/>
    <w:rsid w:val="006A0B6E"/>
    <w:rsid w:val="006B0517"/>
    <w:rsid w:val="006B0F1A"/>
    <w:rsid w:val="006B4783"/>
    <w:rsid w:val="006D01CF"/>
    <w:rsid w:val="006D517F"/>
    <w:rsid w:val="006D5A57"/>
    <w:rsid w:val="006E2420"/>
    <w:rsid w:val="006E2B77"/>
    <w:rsid w:val="006E32E2"/>
    <w:rsid w:val="006E3CCF"/>
    <w:rsid w:val="006E4A43"/>
    <w:rsid w:val="006E4B84"/>
    <w:rsid w:val="006F0AD0"/>
    <w:rsid w:val="006F55CF"/>
    <w:rsid w:val="006F7837"/>
    <w:rsid w:val="00704112"/>
    <w:rsid w:val="00707B3F"/>
    <w:rsid w:val="00712149"/>
    <w:rsid w:val="007128C4"/>
    <w:rsid w:val="00713793"/>
    <w:rsid w:val="00731799"/>
    <w:rsid w:val="007349E9"/>
    <w:rsid w:val="0074117B"/>
    <w:rsid w:val="007431A8"/>
    <w:rsid w:val="00744CC4"/>
    <w:rsid w:val="00752ECE"/>
    <w:rsid w:val="00757A6A"/>
    <w:rsid w:val="00760462"/>
    <w:rsid w:val="007612B3"/>
    <w:rsid w:val="00761D62"/>
    <w:rsid w:val="00763CCE"/>
    <w:rsid w:val="0076702E"/>
    <w:rsid w:val="0076790C"/>
    <w:rsid w:val="00770B18"/>
    <w:rsid w:val="00771F7D"/>
    <w:rsid w:val="0077355B"/>
    <w:rsid w:val="0077453C"/>
    <w:rsid w:val="007766B1"/>
    <w:rsid w:val="00785B56"/>
    <w:rsid w:val="0079614B"/>
    <w:rsid w:val="00797DD9"/>
    <w:rsid w:val="007A0A12"/>
    <w:rsid w:val="007A580A"/>
    <w:rsid w:val="007B25E7"/>
    <w:rsid w:val="007B3160"/>
    <w:rsid w:val="007B7D60"/>
    <w:rsid w:val="007D0446"/>
    <w:rsid w:val="007D089F"/>
    <w:rsid w:val="007E27C9"/>
    <w:rsid w:val="007F078E"/>
    <w:rsid w:val="007F43B3"/>
    <w:rsid w:val="00806012"/>
    <w:rsid w:val="00806654"/>
    <w:rsid w:val="00806BF9"/>
    <w:rsid w:val="00812851"/>
    <w:rsid w:val="00820637"/>
    <w:rsid w:val="00821DE9"/>
    <w:rsid w:val="00823738"/>
    <w:rsid w:val="008260B2"/>
    <w:rsid w:val="00836AD2"/>
    <w:rsid w:val="0084011E"/>
    <w:rsid w:val="0084388C"/>
    <w:rsid w:val="008465A3"/>
    <w:rsid w:val="00851AD9"/>
    <w:rsid w:val="0087537A"/>
    <w:rsid w:val="00882210"/>
    <w:rsid w:val="00886831"/>
    <w:rsid w:val="00894D0C"/>
    <w:rsid w:val="008A4DEB"/>
    <w:rsid w:val="008A5464"/>
    <w:rsid w:val="008B0A41"/>
    <w:rsid w:val="008C5DE3"/>
    <w:rsid w:val="008D3961"/>
    <w:rsid w:val="008E4DB7"/>
    <w:rsid w:val="008E63FB"/>
    <w:rsid w:val="008F117C"/>
    <w:rsid w:val="008F37DC"/>
    <w:rsid w:val="008F49C3"/>
    <w:rsid w:val="008F4C17"/>
    <w:rsid w:val="008F7D6C"/>
    <w:rsid w:val="009039D8"/>
    <w:rsid w:val="00905F08"/>
    <w:rsid w:val="009105EC"/>
    <w:rsid w:val="009132BA"/>
    <w:rsid w:val="009171D2"/>
    <w:rsid w:val="0091774C"/>
    <w:rsid w:val="0092099D"/>
    <w:rsid w:val="00931B0C"/>
    <w:rsid w:val="00933953"/>
    <w:rsid w:val="00934200"/>
    <w:rsid w:val="00934418"/>
    <w:rsid w:val="00944418"/>
    <w:rsid w:val="009456F1"/>
    <w:rsid w:val="00945D9C"/>
    <w:rsid w:val="009479FA"/>
    <w:rsid w:val="00947C77"/>
    <w:rsid w:val="0095133D"/>
    <w:rsid w:val="00961DFD"/>
    <w:rsid w:val="00963541"/>
    <w:rsid w:val="00963C16"/>
    <w:rsid w:val="00974529"/>
    <w:rsid w:val="00975DCE"/>
    <w:rsid w:val="00976CDC"/>
    <w:rsid w:val="009770C4"/>
    <w:rsid w:val="00977288"/>
    <w:rsid w:val="00982379"/>
    <w:rsid w:val="00992EF6"/>
    <w:rsid w:val="009A1298"/>
    <w:rsid w:val="009A4AC1"/>
    <w:rsid w:val="009B1A2D"/>
    <w:rsid w:val="009B1F74"/>
    <w:rsid w:val="009B7B5A"/>
    <w:rsid w:val="009C0476"/>
    <w:rsid w:val="009C1A2A"/>
    <w:rsid w:val="009C24BD"/>
    <w:rsid w:val="009C4713"/>
    <w:rsid w:val="009C778E"/>
    <w:rsid w:val="009D24A1"/>
    <w:rsid w:val="009D2E87"/>
    <w:rsid w:val="009D3A06"/>
    <w:rsid w:val="009E0FE8"/>
    <w:rsid w:val="009E14F5"/>
    <w:rsid w:val="009E230A"/>
    <w:rsid w:val="009F0B0E"/>
    <w:rsid w:val="009F130F"/>
    <w:rsid w:val="009F3BF4"/>
    <w:rsid w:val="009F3D5F"/>
    <w:rsid w:val="00A0256F"/>
    <w:rsid w:val="00A02A1B"/>
    <w:rsid w:val="00A04858"/>
    <w:rsid w:val="00A0704E"/>
    <w:rsid w:val="00A07772"/>
    <w:rsid w:val="00A07E2C"/>
    <w:rsid w:val="00A104E5"/>
    <w:rsid w:val="00A10CF1"/>
    <w:rsid w:val="00A21056"/>
    <w:rsid w:val="00A23539"/>
    <w:rsid w:val="00A25AAB"/>
    <w:rsid w:val="00A266FC"/>
    <w:rsid w:val="00A267C2"/>
    <w:rsid w:val="00A278F9"/>
    <w:rsid w:val="00A27E44"/>
    <w:rsid w:val="00A405FB"/>
    <w:rsid w:val="00A40A30"/>
    <w:rsid w:val="00A41735"/>
    <w:rsid w:val="00A42664"/>
    <w:rsid w:val="00A43CF8"/>
    <w:rsid w:val="00A53A4D"/>
    <w:rsid w:val="00A606A8"/>
    <w:rsid w:val="00A60B3D"/>
    <w:rsid w:val="00A70C70"/>
    <w:rsid w:val="00A7659B"/>
    <w:rsid w:val="00A80679"/>
    <w:rsid w:val="00A81203"/>
    <w:rsid w:val="00A8260B"/>
    <w:rsid w:val="00A82BCE"/>
    <w:rsid w:val="00A844C7"/>
    <w:rsid w:val="00A87755"/>
    <w:rsid w:val="00A90127"/>
    <w:rsid w:val="00A91183"/>
    <w:rsid w:val="00A9533D"/>
    <w:rsid w:val="00AA0EB7"/>
    <w:rsid w:val="00AA17B9"/>
    <w:rsid w:val="00AA2387"/>
    <w:rsid w:val="00AA3C03"/>
    <w:rsid w:val="00AB2037"/>
    <w:rsid w:val="00AB412A"/>
    <w:rsid w:val="00AB6B6B"/>
    <w:rsid w:val="00AB7511"/>
    <w:rsid w:val="00AC066E"/>
    <w:rsid w:val="00AC0A79"/>
    <w:rsid w:val="00AC1722"/>
    <w:rsid w:val="00AD04B3"/>
    <w:rsid w:val="00AD215E"/>
    <w:rsid w:val="00AD4D40"/>
    <w:rsid w:val="00AE0229"/>
    <w:rsid w:val="00AE6273"/>
    <w:rsid w:val="00AF4214"/>
    <w:rsid w:val="00AF503F"/>
    <w:rsid w:val="00AF749A"/>
    <w:rsid w:val="00AF7F30"/>
    <w:rsid w:val="00B04644"/>
    <w:rsid w:val="00B06346"/>
    <w:rsid w:val="00B070F0"/>
    <w:rsid w:val="00B10AA5"/>
    <w:rsid w:val="00B13D90"/>
    <w:rsid w:val="00B20446"/>
    <w:rsid w:val="00B20490"/>
    <w:rsid w:val="00B23675"/>
    <w:rsid w:val="00B31AD6"/>
    <w:rsid w:val="00B328E7"/>
    <w:rsid w:val="00B34257"/>
    <w:rsid w:val="00B41EEB"/>
    <w:rsid w:val="00B443DF"/>
    <w:rsid w:val="00B61795"/>
    <w:rsid w:val="00B61853"/>
    <w:rsid w:val="00B62095"/>
    <w:rsid w:val="00B7047D"/>
    <w:rsid w:val="00B76537"/>
    <w:rsid w:val="00B8151C"/>
    <w:rsid w:val="00B86FDF"/>
    <w:rsid w:val="00B87C3F"/>
    <w:rsid w:val="00B93044"/>
    <w:rsid w:val="00B95C5D"/>
    <w:rsid w:val="00BA17FC"/>
    <w:rsid w:val="00BA26C8"/>
    <w:rsid w:val="00BA3461"/>
    <w:rsid w:val="00BA3A8D"/>
    <w:rsid w:val="00BA544E"/>
    <w:rsid w:val="00BA5B10"/>
    <w:rsid w:val="00BB4443"/>
    <w:rsid w:val="00BB5D13"/>
    <w:rsid w:val="00BC1150"/>
    <w:rsid w:val="00BC14C2"/>
    <w:rsid w:val="00BC14F5"/>
    <w:rsid w:val="00BC1B46"/>
    <w:rsid w:val="00BC2453"/>
    <w:rsid w:val="00BC5AED"/>
    <w:rsid w:val="00BD2D75"/>
    <w:rsid w:val="00BD4B6A"/>
    <w:rsid w:val="00BD645B"/>
    <w:rsid w:val="00BE1850"/>
    <w:rsid w:val="00BE2D21"/>
    <w:rsid w:val="00BE2DCF"/>
    <w:rsid w:val="00BE40C3"/>
    <w:rsid w:val="00BE518F"/>
    <w:rsid w:val="00BE71D9"/>
    <w:rsid w:val="00BF1754"/>
    <w:rsid w:val="00BF7236"/>
    <w:rsid w:val="00C03750"/>
    <w:rsid w:val="00C05F78"/>
    <w:rsid w:val="00C14BD7"/>
    <w:rsid w:val="00C2238D"/>
    <w:rsid w:val="00C2701B"/>
    <w:rsid w:val="00C3066B"/>
    <w:rsid w:val="00C311CF"/>
    <w:rsid w:val="00C3430A"/>
    <w:rsid w:val="00C40D17"/>
    <w:rsid w:val="00C4160C"/>
    <w:rsid w:val="00C42CE6"/>
    <w:rsid w:val="00C45720"/>
    <w:rsid w:val="00C50535"/>
    <w:rsid w:val="00C5665D"/>
    <w:rsid w:val="00C621C4"/>
    <w:rsid w:val="00C8153F"/>
    <w:rsid w:val="00C81ACE"/>
    <w:rsid w:val="00C84EC7"/>
    <w:rsid w:val="00C86F0F"/>
    <w:rsid w:val="00CA41F6"/>
    <w:rsid w:val="00CA6551"/>
    <w:rsid w:val="00CA76BC"/>
    <w:rsid w:val="00CB245A"/>
    <w:rsid w:val="00CC2D42"/>
    <w:rsid w:val="00CC4576"/>
    <w:rsid w:val="00CC4830"/>
    <w:rsid w:val="00CC4B44"/>
    <w:rsid w:val="00CC5017"/>
    <w:rsid w:val="00CD16C7"/>
    <w:rsid w:val="00CD1757"/>
    <w:rsid w:val="00CD41F9"/>
    <w:rsid w:val="00CD6B74"/>
    <w:rsid w:val="00CE396E"/>
    <w:rsid w:val="00CE3C5F"/>
    <w:rsid w:val="00CE514A"/>
    <w:rsid w:val="00CF3FCB"/>
    <w:rsid w:val="00D01789"/>
    <w:rsid w:val="00D062EF"/>
    <w:rsid w:val="00D074E8"/>
    <w:rsid w:val="00D1010E"/>
    <w:rsid w:val="00D12D6A"/>
    <w:rsid w:val="00D16A1A"/>
    <w:rsid w:val="00D24E0F"/>
    <w:rsid w:val="00D26B92"/>
    <w:rsid w:val="00D3008B"/>
    <w:rsid w:val="00D310CA"/>
    <w:rsid w:val="00D34CB8"/>
    <w:rsid w:val="00D43D24"/>
    <w:rsid w:val="00D56469"/>
    <w:rsid w:val="00D6074F"/>
    <w:rsid w:val="00D60C18"/>
    <w:rsid w:val="00D61CA2"/>
    <w:rsid w:val="00D63C25"/>
    <w:rsid w:val="00D67A65"/>
    <w:rsid w:val="00D67BE4"/>
    <w:rsid w:val="00D769F6"/>
    <w:rsid w:val="00D816EB"/>
    <w:rsid w:val="00D84E0E"/>
    <w:rsid w:val="00D93883"/>
    <w:rsid w:val="00D962D1"/>
    <w:rsid w:val="00D96DCC"/>
    <w:rsid w:val="00DA3077"/>
    <w:rsid w:val="00DA3304"/>
    <w:rsid w:val="00DA4043"/>
    <w:rsid w:val="00DB10C9"/>
    <w:rsid w:val="00DB442D"/>
    <w:rsid w:val="00DB6580"/>
    <w:rsid w:val="00DB6D26"/>
    <w:rsid w:val="00DB7CDB"/>
    <w:rsid w:val="00DC2BAD"/>
    <w:rsid w:val="00DD46E0"/>
    <w:rsid w:val="00DD6722"/>
    <w:rsid w:val="00DD7B98"/>
    <w:rsid w:val="00DE3C86"/>
    <w:rsid w:val="00DE4948"/>
    <w:rsid w:val="00DF0991"/>
    <w:rsid w:val="00DF4012"/>
    <w:rsid w:val="00DF5616"/>
    <w:rsid w:val="00E0417B"/>
    <w:rsid w:val="00E07E88"/>
    <w:rsid w:val="00E1186D"/>
    <w:rsid w:val="00E1227B"/>
    <w:rsid w:val="00E149C8"/>
    <w:rsid w:val="00E2355E"/>
    <w:rsid w:val="00E243B8"/>
    <w:rsid w:val="00E25821"/>
    <w:rsid w:val="00E27815"/>
    <w:rsid w:val="00E40C0B"/>
    <w:rsid w:val="00E435BF"/>
    <w:rsid w:val="00E5040C"/>
    <w:rsid w:val="00E51901"/>
    <w:rsid w:val="00E52FAC"/>
    <w:rsid w:val="00E5438C"/>
    <w:rsid w:val="00E577C6"/>
    <w:rsid w:val="00E6191D"/>
    <w:rsid w:val="00E63512"/>
    <w:rsid w:val="00E63621"/>
    <w:rsid w:val="00E666EA"/>
    <w:rsid w:val="00E66B05"/>
    <w:rsid w:val="00E75287"/>
    <w:rsid w:val="00E75696"/>
    <w:rsid w:val="00E766D6"/>
    <w:rsid w:val="00E814C6"/>
    <w:rsid w:val="00E848EC"/>
    <w:rsid w:val="00E84AC9"/>
    <w:rsid w:val="00E904F1"/>
    <w:rsid w:val="00E90ECE"/>
    <w:rsid w:val="00E92B53"/>
    <w:rsid w:val="00E93A3F"/>
    <w:rsid w:val="00E94ABE"/>
    <w:rsid w:val="00EA039B"/>
    <w:rsid w:val="00EB11CC"/>
    <w:rsid w:val="00EB6705"/>
    <w:rsid w:val="00EB7083"/>
    <w:rsid w:val="00EB7163"/>
    <w:rsid w:val="00EC0603"/>
    <w:rsid w:val="00ED0BDC"/>
    <w:rsid w:val="00ED36BB"/>
    <w:rsid w:val="00ED6508"/>
    <w:rsid w:val="00ED6530"/>
    <w:rsid w:val="00EE2E68"/>
    <w:rsid w:val="00EE7C36"/>
    <w:rsid w:val="00EE7E41"/>
    <w:rsid w:val="00EF507F"/>
    <w:rsid w:val="00F0195D"/>
    <w:rsid w:val="00F041A7"/>
    <w:rsid w:val="00F069FC"/>
    <w:rsid w:val="00F11E6B"/>
    <w:rsid w:val="00F14667"/>
    <w:rsid w:val="00F20F71"/>
    <w:rsid w:val="00F21A94"/>
    <w:rsid w:val="00F25D98"/>
    <w:rsid w:val="00F27B92"/>
    <w:rsid w:val="00F30101"/>
    <w:rsid w:val="00F30F7D"/>
    <w:rsid w:val="00F4010B"/>
    <w:rsid w:val="00F4406B"/>
    <w:rsid w:val="00F46C00"/>
    <w:rsid w:val="00F60AC6"/>
    <w:rsid w:val="00F627E8"/>
    <w:rsid w:val="00F652B0"/>
    <w:rsid w:val="00F66D42"/>
    <w:rsid w:val="00F679E5"/>
    <w:rsid w:val="00F67ECB"/>
    <w:rsid w:val="00F7185A"/>
    <w:rsid w:val="00F72D08"/>
    <w:rsid w:val="00F73FA6"/>
    <w:rsid w:val="00F77A30"/>
    <w:rsid w:val="00F8194E"/>
    <w:rsid w:val="00F84479"/>
    <w:rsid w:val="00F85087"/>
    <w:rsid w:val="00F85B7C"/>
    <w:rsid w:val="00F870B3"/>
    <w:rsid w:val="00F90C00"/>
    <w:rsid w:val="00F939D2"/>
    <w:rsid w:val="00F9763E"/>
    <w:rsid w:val="00FA5DEB"/>
    <w:rsid w:val="00FB2AA6"/>
    <w:rsid w:val="00FB6DEF"/>
    <w:rsid w:val="00FC5E12"/>
    <w:rsid w:val="00FC714B"/>
    <w:rsid w:val="00FC7AFC"/>
    <w:rsid w:val="00FD10DD"/>
    <w:rsid w:val="00FD1D05"/>
    <w:rsid w:val="00FD2C17"/>
    <w:rsid w:val="00FD4B19"/>
    <w:rsid w:val="00FE27D7"/>
    <w:rsid w:val="00FE3761"/>
    <w:rsid w:val="00FF4BBE"/>
    <w:rsid w:val="00FF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10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0F1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F18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2F182D"/>
    <w:rPr>
      <w:color w:val="808080"/>
    </w:rPr>
  </w:style>
  <w:style w:type="paragraph" w:customStyle="1" w:styleId="ecxmsonormal">
    <w:name w:val="ecxmsonormal"/>
    <w:basedOn w:val="Normal"/>
    <w:rsid w:val="00B87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apple-converted-space">
    <w:name w:val="apple-converted-space"/>
    <w:basedOn w:val="Fuentedeprrafopredeter"/>
    <w:rsid w:val="00B87C3F"/>
  </w:style>
  <w:style w:type="character" w:styleId="Hipervnculo">
    <w:name w:val="Hyperlink"/>
    <w:basedOn w:val="Fuentedeprrafopredeter"/>
    <w:uiPriority w:val="99"/>
    <w:semiHidden/>
    <w:unhideWhenUsed/>
    <w:rsid w:val="00B87C3F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10F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10F1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2F18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Textodelmarcadordeposicin">
    <w:name w:val="Placeholder Text"/>
    <w:basedOn w:val="Fuentedeprrafopredeter"/>
    <w:uiPriority w:val="99"/>
    <w:semiHidden/>
    <w:rsid w:val="002F182D"/>
    <w:rPr>
      <w:color w:val="808080"/>
    </w:rPr>
  </w:style>
  <w:style w:type="paragraph" w:customStyle="1" w:styleId="ecxmsonormal">
    <w:name w:val="ecxmsonormal"/>
    <w:basedOn w:val="Normal"/>
    <w:rsid w:val="00B87C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character" w:customStyle="1" w:styleId="apple-converted-space">
    <w:name w:val="apple-converted-space"/>
    <w:basedOn w:val="Fuentedeprrafopredeter"/>
    <w:rsid w:val="00B87C3F"/>
  </w:style>
  <w:style w:type="character" w:styleId="Hipervnculo">
    <w:name w:val="Hyperlink"/>
    <w:basedOn w:val="Fuentedeprrafopredeter"/>
    <w:uiPriority w:val="99"/>
    <w:semiHidden/>
    <w:unhideWhenUsed/>
    <w:rsid w:val="00B87C3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9967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ebmaster.cursovirtual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7646E1-3320-484B-A6F6-BB96D3CCD8A2}"/>
      </w:docPartPr>
      <w:docPartBody>
        <w:p w:rsidR="00A167EB" w:rsidRDefault="009C6FA9">
          <w:r w:rsidRPr="00FE1B65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D5984502809429490A1DAAAA4E1B3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CD80CE-E5E1-4CE9-83B3-9FE5435DFD89}"/>
      </w:docPartPr>
      <w:docPartBody>
        <w:p w:rsidR="00000000" w:rsidRDefault="00987754" w:rsidP="00987754">
          <w:pPr>
            <w:pStyle w:val="FD5984502809429490A1DAAAA4E1B3A61"/>
          </w:pPr>
          <w:r w:rsidRPr="00CC4B44">
            <w:rPr>
              <w:rStyle w:val="Textodelmarcadordeposicin"/>
              <w:lang w:val="en-US"/>
            </w:rPr>
            <w:t>Click here to enter text.</w:t>
          </w:r>
        </w:p>
      </w:docPartBody>
    </w:docPart>
    <w:docPart>
      <w:docPartPr>
        <w:name w:val="74757CF9C56F4C438D6D136B406BB2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DB8F77-9406-41C6-8186-AB7B69A76E7A}"/>
      </w:docPartPr>
      <w:docPartBody>
        <w:p w:rsidR="00000000" w:rsidRDefault="00987754" w:rsidP="00987754">
          <w:pPr>
            <w:pStyle w:val="74757CF9C56F4C438D6D136B406BB2901"/>
          </w:pPr>
          <w:r w:rsidRPr="00E84AC9">
            <w:rPr>
              <w:rStyle w:val="Textodelmarcadordeposicin"/>
            </w:rPr>
            <w:t>Choose an item</w:t>
          </w:r>
          <w:r w:rsidRPr="00FE1B65">
            <w:rPr>
              <w:rStyle w:val="Textodelmarcadordeposicin"/>
            </w:rPr>
            <w:t>.</w:t>
          </w:r>
        </w:p>
      </w:docPartBody>
    </w:docPart>
    <w:docPart>
      <w:docPartPr>
        <w:name w:val="6A13B53B346940F683C68F02F38C89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CC994-C3F6-4205-B494-F1D8EFD03D94}"/>
      </w:docPartPr>
      <w:docPartBody>
        <w:p w:rsidR="00000000" w:rsidRDefault="00987754" w:rsidP="00987754">
          <w:pPr>
            <w:pStyle w:val="6A13B53B346940F683C68F02F38C89581"/>
          </w:pPr>
          <w:r w:rsidRPr="00CC4B44">
            <w:rPr>
              <w:rStyle w:val="Textodelmarcadordeposicin"/>
              <w:lang w:val="en-US"/>
            </w:rPr>
            <w:t>Click here to enter text.</w:t>
          </w:r>
        </w:p>
      </w:docPartBody>
    </w:docPart>
    <w:docPart>
      <w:docPartPr>
        <w:name w:val="352D7F2B3B4344ADB6AECB05D870B8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9ED097-0643-4045-94BB-77DEB7ED245B}"/>
      </w:docPartPr>
      <w:docPartBody>
        <w:p w:rsidR="00000000" w:rsidRDefault="00987754" w:rsidP="00987754">
          <w:pPr>
            <w:pStyle w:val="352D7F2B3B4344ADB6AECB05D870B8841"/>
          </w:pPr>
          <w:r w:rsidRPr="00CC4B44">
            <w:rPr>
              <w:rStyle w:val="Textodelmarcadordeposicin"/>
              <w:lang w:val="en-US"/>
            </w:rPr>
            <w:t>Click here to enter text.</w:t>
          </w:r>
        </w:p>
      </w:docPartBody>
    </w:docPart>
    <w:docPart>
      <w:docPartPr>
        <w:name w:val="543619BE1D684E10A36360A819231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340D4B-982F-4157-A0EA-ADA3F8E4EF9D}"/>
      </w:docPartPr>
      <w:docPartBody>
        <w:p w:rsidR="00000000" w:rsidRDefault="00987754" w:rsidP="00987754">
          <w:pPr>
            <w:pStyle w:val="543619BE1D684E10A36360A819231AD51"/>
          </w:pPr>
          <w:r w:rsidRPr="00E84AC9">
            <w:rPr>
              <w:rStyle w:val="Textodelmarcadordeposicin"/>
              <w:lang w:val="en-US"/>
            </w:rPr>
            <w:t>Click here to enter text.</w:t>
          </w:r>
        </w:p>
      </w:docPartBody>
    </w:docPart>
    <w:docPart>
      <w:docPartPr>
        <w:name w:val="7F90563DAB724D62823F265927932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43930A-5E8B-4188-B7AB-894C4416D525}"/>
      </w:docPartPr>
      <w:docPartBody>
        <w:p w:rsidR="00000000" w:rsidRDefault="00987754" w:rsidP="00987754">
          <w:pPr>
            <w:pStyle w:val="7F90563DAB724D62823F265927932B671"/>
          </w:pPr>
          <w:r w:rsidRPr="00E84AC9">
            <w:rPr>
              <w:rStyle w:val="Textodelmarcadordeposicin"/>
              <w:lang w:val="en-US"/>
            </w:rPr>
            <w:t>Click here to enter text.</w:t>
          </w:r>
        </w:p>
      </w:docPartBody>
    </w:docPart>
    <w:docPart>
      <w:docPartPr>
        <w:name w:val="DAAC67A83C894C808AA41E8E4E406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52FC66-60B3-416C-A13B-904AA7E899BB}"/>
      </w:docPartPr>
      <w:docPartBody>
        <w:p w:rsidR="00000000" w:rsidRDefault="00987754" w:rsidP="00987754">
          <w:pPr>
            <w:pStyle w:val="DAAC67A83C894C808AA41E8E4E4061D51"/>
          </w:pPr>
          <w:r w:rsidRPr="00E84AC9">
            <w:rPr>
              <w:rStyle w:val="Textodelmarcadordeposicin"/>
              <w:lang w:val="en-US"/>
            </w:rPr>
            <w:t>Click here to enter text.</w:t>
          </w:r>
        </w:p>
      </w:docPartBody>
    </w:docPart>
    <w:docPart>
      <w:docPartPr>
        <w:name w:val="087C8F17BA844BA39F640D7DB4E896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3710B7-8CB2-4D2F-A7B9-A40DDE856B84}"/>
      </w:docPartPr>
      <w:docPartBody>
        <w:p w:rsidR="00000000" w:rsidRDefault="00987754" w:rsidP="00987754">
          <w:pPr>
            <w:pStyle w:val="087C8F17BA844BA39F640D7DB4E8966C1"/>
          </w:pPr>
          <w:r w:rsidRPr="00E84AC9">
            <w:rPr>
              <w:rStyle w:val="Textodelmarcadordeposicin"/>
              <w:lang w:val="en-US"/>
            </w:rPr>
            <w:t>Click here to enter text.</w:t>
          </w:r>
        </w:p>
      </w:docPartBody>
    </w:docPart>
    <w:docPart>
      <w:docPartPr>
        <w:name w:val="5C1D3DA740C04321BC34E36F8B8510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0498A0-B96D-4CEF-94E8-44AB31327514}"/>
      </w:docPartPr>
      <w:docPartBody>
        <w:p w:rsidR="00000000" w:rsidRDefault="00987754" w:rsidP="00987754">
          <w:pPr>
            <w:pStyle w:val="5C1D3DA740C04321BC34E36F8B8510CC1"/>
          </w:pPr>
          <w:r w:rsidRPr="00E84AC9">
            <w:rPr>
              <w:rStyle w:val="Textodelmarcadordeposicin"/>
              <w:lang w:val="en-US"/>
            </w:rPr>
            <w:t>Choose an item</w:t>
          </w:r>
        </w:p>
      </w:docPartBody>
    </w:docPart>
    <w:docPart>
      <w:docPartPr>
        <w:name w:val="742202658FB14CCAA3867B93E6A48C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791FAD-8AAE-45B8-9762-9C067EC007F5}"/>
      </w:docPartPr>
      <w:docPartBody>
        <w:p w:rsidR="00000000" w:rsidRDefault="00987754" w:rsidP="00987754">
          <w:pPr>
            <w:pStyle w:val="742202658FB14CCAA3867B93E6A48C241"/>
          </w:pPr>
          <w:r w:rsidRPr="00E84AC9">
            <w:rPr>
              <w:rStyle w:val="Textodelmarcadordeposicin"/>
              <w:lang w:val="en-US"/>
            </w:rPr>
            <w:t>Click here to enter text.</w:t>
          </w:r>
        </w:p>
      </w:docPartBody>
    </w:docPart>
    <w:docPart>
      <w:docPartPr>
        <w:name w:val="A302F8AC37404844A7CA6D87229A49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858AD0-64B7-401C-837E-FFE53CEC578B}"/>
      </w:docPartPr>
      <w:docPartBody>
        <w:p w:rsidR="00000000" w:rsidRDefault="00987754" w:rsidP="00987754">
          <w:pPr>
            <w:pStyle w:val="A302F8AC37404844A7CA6D87229A49E5"/>
          </w:pPr>
          <w:r w:rsidRPr="00E84AC9">
            <w:rPr>
              <w:rStyle w:val="Textodelmarcadordeposicin"/>
              <w:lang w:val="en-US"/>
            </w:rPr>
            <w:t>Click here to enter text.</w:t>
          </w:r>
        </w:p>
      </w:docPartBody>
    </w:docPart>
    <w:docPart>
      <w:docPartPr>
        <w:name w:val="374BE1D3D4384E28B7FFA6BE608E82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331A30-94CA-42F2-8E7E-9F059BFAA40B}"/>
      </w:docPartPr>
      <w:docPartBody>
        <w:p w:rsidR="00000000" w:rsidRDefault="00987754" w:rsidP="00987754">
          <w:pPr>
            <w:pStyle w:val="374BE1D3D4384E28B7FFA6BE608E82A2"/>
          </w:pPr>
          <w:r w:rsidRPr="00E84AC9">
            <w:rPr>
              <w:rStyle w:val="Textodelmarcadordeposicin"/>
              <w:lang w:val="en-US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FA9"/>
    <w:rsid w:val="00065DA2"/>
    <w:rsid w:val="002D1BC3"/>
    <w:rsid w:val="00354D84"/>
    <w:rsid w:val="0060432A"/>
    <w:rsid w:val="00764FF2"/>
    <w:rsid w:val="009443A7"/>
    <w:rsid w:val="00987754"/>
    <w:rsid w:val="009C6FA9"/>
    <w:rsid w:val="00A167EB"/>
    <w:rsid w:val="00E149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87754"/>
    <w:rPr>
      <w:color w:val="808080"/>
    </w:rPr>
  </w:style>
  <w:style w:type="paragraph" w:customStyle="1" w:styleId="FD5984502809429490A1DAAAA4E1B3A6">
    <w:name w:val="FD5984502809429490A1DAAAA4E1B3A6"/>
    <w:rsid w:val="00987754"/>
    <w:rPr>
      <w:rFonts w:eastAsiaTheme="minorHAnsi"/>
      <w:lang w:eastAsia="en-US"/>
    </w:rPr>
  </w:style>
  <w:style w:type="paragraph" w:customStyle="1" w:styleId="74757CF9C56F4C438D6D136B406BB290">
    <w:name w:val="74757CF9C56F4C438D6D136B406BB290"/>
    <w:rsid w:val="00987754"/>
    <w:rPr>
      <w:rFonts w:eastAsiaTheme="minorHAnsi"/>
      <w:lang w:eastAsia="en-US"/>
    </w:rPr>
  </w:style>
  <w:style w:type="paragraph" w:customStyle="1" w:styleId="6A13B53B346940F683C68F02F38C8958">
    <w:name w:val="6A13B53B346940F683C68F02F38C8958"/>
    <w:rsid w:val="00987754"/>
    <w:rPr>
      <w:rFonts w:eastAsiaTheme="minorHAnsi"/>
      <w:lang w:eastAsia="en-US"/>
    </w:rPr>
  </w:style>
  <w:style w:type="paragraph" w:customStyle="1" w:styleId="352D7F2B3B4344ADB6AECB05D870B884">
    <w:name w:val="352D7F2B3B4344ADB6AECB05D870B884"/>
    <w:rsid w:val="00987754"/>
    <w:rPr>
      <w:rFonts w:eastAsiaTheme="minorHAnsi"/>
      <w:lang w:eastAsia="en-US"/>
    </w:rPr>
  </w:style>
  <w:style w:type="paragraph" w:customStyle="1" w:styleId="543619BE1D684E10A36360A819231AD5">
    <w:name w:val="543619BE1D684E10A36360A819231AD5"/>
    <w:rsid w:val="00987754"/>
    <w:rPr>
      <w:rFonts w:eastAsiaTheme="minorHAnsi"/>
      <w:lang w:eastAsia="en-US"/>
    </w:rPr>
  </w:style>
  <w:style w:type="paragraph" w:customStyle="1" w:styleId="7F90563DAB724D62823F265927932B67">
    <w:name w:val="7F90563DAB724D62823F265927932B67"/>
    <w:rsid w:val="00987754"/>
    <w:rPr>
      <w:rFonts w:eastAsiaTheme="minorHAnsi"/>
      <w:lang w:eastAsia="en-US"/>
    </w:rPr>
  </w:style>
  <w:style w:type="paragraph" w:customStyle="1" w:styleId="DAAC67A83C894C808AA41E8E4E4061D5">
    <w:name w:val="DAAC67A83C894C808AA41E8E4E4061D5"/>
    <w:rsid w:val="00987754"/>
    <w:rPr>
      <w:rFonts w:eastAsiaTheme="minorHAnsi"/>
      <w:lang w:eastAsia="en-US"/>
    </w:rPr>
  </w:style>
  <w:style w:type="paragraph" w:customStyle="1" w:styleId="087C8F17BA844BA39F640D7DB4E8966C">
    <w:name w:val="087C8F17BA844BA39F640D7DB4E8966C"/>
    <w:rsid w:val="00987754"/>
    <w:rPr>
      <w:rFonts w:eastAsiaTheme="minorHAnsi"/>
      <w:lang w:eastAsia="en-US"/>
    </w:rPr>
  </w:style>
  <w:style w:type="paragraph" w:customStyle="1" w:styleId="5C1D3DA740C04321BC34E36F8B8510CC">
    <w:name w:val="5C1D3DA740C04321BC34E36F8B8510CC"/>
    <w:rsid w:val="00987754"/>
    <w:rPr>
      <w:rFonts w:eastAsiaTheme="minorHAnsi"/>
      <w:lang w:eastAsia="en-US"/>
    </w:rPr>
  </w:style>
  <w:style w:type="paragraph" w:customStyle="1" w:styleId="742202658FB14CCAA3867B93E6A48C24">
    <w:name w:val="742202658FB14CCAA3867B93E6A48C24"/>
    <w:rsid w:val="00987754"/>
    <w:rPr>
      <w:rFonts w:eastAsiaTheme="minorHAnsi"/>
      <w:lang w:eastAsia="en-US"/>
    </w:rPr>
  </w:style>
  <w:style w:type="paragraph" w:customStyle="1" w:styleId="FD5984502809429490A1DAAAA4E1B3A61">
    <w:name w:val="FD5984502809429490A1DAAAA4E1B3A61"/>
    <w:rsid w:val="00987754"/>
    <w:rPr>
      <w:rFonts w:eastAsiaTheme="minorHAnsi"/>
      <w:lang w:eastAsia="en-US"/>
    </w:rPr>
  </w:style>
  <w:style w:type="paragraph" w:customStyle="1" w:styleId="74757CF9C56F4C438D6D136B406BB2901">
    <w:name w:val="74757CF9C56F4C438D6D136B406BB2901"/>
    <w:rsid w:val="00987754"/>
    <w:rPr>
      <w:rFonts w:eastAsiaTheme="minorHAnsi"/>
      <w:lang w:eastAsia="en-US"/>
    </w:rPr>
  </w:style>
  <w:style w:type="paragraph" w:customStyle="1" w:styleId="6A13B53B346940F683C68F02F38C89581">
    <w:name w:val="6A13B53B346940F683C68F02F38C89581"/>
    <w:rsid w:val="00987754"/>
    <w:rPr>
      <w:rFonts w:eastAsiaTheme="minorHAnsi"/>
      <w:lang w:eastAsia="en-US"/>
    </w:rPr>
  </w:style>
  <w:style w:type="paragraph" w:customStyle="1" w:styleId="352D7F2B3B4344ADB6AECB05D870B8841">
    <w:name w:val="352D7F2B3B4344ADB6AECB05D870B8841"/>
    <w:rsid w:val="00987754"/>
    <w:rPr>
      <w:rFonts w:eastAsiaTheme="minorHAnsi"/>
      <w:lang w:eastAsia="en-US"/>
    </w:rPr>
  </w:style>
  <w:style w:type="paragraph" w:customStyle="1" w:styleId="543619BE1D684E10A36360A819231AD51">
    <w:name w:val="543619BE1D684E10A36360A819231AD51"/>
    <w:rsid w:val="00987754"/>
    <w:rPr>
      <w:rFonts w:eastAsiaTheme="minorHAnsi"/>
      <w:lang w:eastAsia="en-US"/>
    </w:rPr>
  </w:style>
  <w:style w:type="paragraph" w:customStyle="1" w:styleId="7F90563DAB724D62823F265927932B671">
    <w:name w:val="7F90563DAB724D62823F265927932B671"/>
    <w:rsid w:val="00987754"/>
    <w:rPr>
      <w:rFonts w:eastAsiaTheme="minorHAnsi"/>
      <w:lang w:eastAsia="en-US"/>
    </w:rPr>
  </w:style>
  <w:style w:type="paragraph" w:customStyle="1" w:styleId="DAAC67A83C894C808AA41E8E4E4061D51">
    <w:name w:val="DAAC67A83C894C808AA41E8E4E4061D51"/>
    <w:rsid w:val="00987754"/>
    <w:rPr>
      <w:rFonts w:eastAsiaTheme="minorHAnsi"/>
      <w:lang w:eastAsia="en-US"/>
    </w:rPr>
  </w:style>
  <w:style w:type="paragraph" w:customStyle="1" w:styleId="A302F8AC37404844A7CA6D87229A49E5">
    <w:name w:val="A302F8AC37404844A7CA6D87229A49E5"/>
    <w:rsid w:val="00987754"/>
    <w:rPr>
      <w:rFonts w:eastAsiaTheme="minorHAnsi"/>
      <w:lang w:eastAsia="en-US"/>
    </w:rPr>
  </w:style>
  <w:style w:type="paragraph" w:customStyle="1" w:styleId="374BE1D3D4384E28B7FFA6BE608E82A2">
    <w:name w:val="374BE1D3D4384E28B7FFA6BE608E82A2"/>
    <w:rsid w:val="00987754"/>
    <w:rPr>
      <w:rFonts w:eastAsiaTheme="minorHAnsi"/>
      <w:lang w:eastAsia="en-US"/>
    </w:rPr>
  </w:style>
  <w:style w:type="paragraph" w:customStyle="1" w:styleId="087C8F17BA844BA39F640D7DB4E8966C1">
    <w:name w:val="087C8F17BA844BA39F640D7DB4E8966C1"/>
    <w:rsid w:val="00987754"/>
    <w:rPr>
      <w:rFonts w:eastAsiaTheme="minorHAnsi"/>
      <w:lang w:eastAsia="en-US"/>
    </w:rPr>
  </w:style>
  <w:style w:type="paragraph" w:customStyle="1" w:styleId="5C1D3DA740C04321BC34E36F8B8510CC1">
    <w:name w:val="5C1D3DA740C04321BC34E36F8B8510CC1"/>
    <w:rsid w:val="00987754"/>
    <w:rPr>
      <w:rFonts w:eastAsiaTheme="minorHAnsi"/>
      <w:lang w:eastAsia="en-US"/>
    </w:rPr>
  </w:style>
  <w:style w:type="paragraph" w:customStyle="1" w:styleId="742202658FB14CCAA3867B93E6A48C241">
    <w:name w:val="742202658FB14CCAA3867B93E6A48C241"/>
    <w:rsid w:val="00987754"/>
    <w:rPr>
      <w:rFonts w:eastAsiaTheme="minorHAnsi"/>
      <w:lang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87754"/>
    <w:rPr>
      <w:color w:val="808080"/>
    </w:rPr>
  </w:style>
  <w:style w:type="paragraph" w:customStyle="1" w:styleId="FD5984502809429490A1DAAAA4E1B3A6">
    <w:name w:val="FD5984502809429490A1DAAAA4E1B3A6"/>
    <w:rsid w:val="00987754"/>
    <w:rPr>
      <w:rFonts w:eastAsiaTheme="minorHAnsi"/>
      <w:lang w:eastAsia="en-US"/>
    </w:rPr>
  </w:style>
  <w:style w:type="paragraph" w:customStyle="1" w:styleId="74757CF9C56F4C438D6D136B406BB290">
    <w:name w:val="74757CF9C56F4C438D6D136B406BB290"/>
    <w:rsid w:val="00987754"/>
    <w:rPr>
      <w:rFonts w:eastAsiaTheme="minorHAnsi"/>
      <w:lang w:eastAsia="en-US"/>
    </w:rPr>
  </w:style>
  <w:style w:type="paragraph" w:customStyle="1" w:styleId="6A13B53B346940F683C68F02F38C8958">
    <w:name w:val="6A13B53B346940F683C68F02F38C8958"/>
    <w:rsid w:val="00987754"/>
    <w:rPr>
      <w:rFonts w:eastAsiaTheme="minorHAnsi"/>
      <w:lang w:eastAsia="en-US"/>
    </w:rPr>
  </w:style>
  <w:style w:type="paragraph" w:customStyle="1" w:styleId="352D7F2B3B4344ADB6AECB05D870B884">
    <w:name w:val="352D7F2B3B4344ADB6AECB05D870B884"/>
    <w:rsid w:val="00987754"/>
    <w:rPr>
      <w:rFonts w:eastAsiaTheme="minorHAnsi"/>
      <w:lang w:eastAsia="en-US"/>
    </w:rPr>
  </w:style>
  <w:style w:type="paragraph" w:customStyle="1" w:styleId="543619BE1D684E10A36360A819231AD5">
    <w:name w:val="543619BE1D684E10A36360A819231AD5"/>
    <w:rsid w:val="00987754"/>
    <w:rPr>
      <w:rFonts w:eastAsiaTheme="minorHAnsi"/>
      <w:lang w:eastAsia="en-US"/>
    </w:rPr>
  </w:style>
  <w:style w:type="paragraph" w:customStyle="1" w:styleId="7F90563DAB724D62823F265927932B67">
    <w:name w:val="7F90563DAB724D62823F265927932B67"/>
    <w:rsid w:val="00987754"/>
    <w:rPr>
      <w:rFonts w:eastAsiaTheme="minorHAnsi"/>
      <w:lang w:eastAsia="en-US"/>
    </w:rPr>
  </w:style>
  <w:style w:type="paragraph" w:customStyle="1" w:styleId="DAAC67A83C894C808AA41E8E4E4061D5">
    <w:name w:val="DAAC67A83C894C808AA41E8E4E4061D5"/>
    <w:rsid w:val="00987754"/>
    <w:rPr>
      <w:rFonts w:eastAsiaTheme="minorHAnsi"/>
      <w:lang w:eastAsia="en-US"/>
    </w:rPr>
  </w:style>
  <w:style w:type="paragraph" w:customStyle="1" w:styleId="087C8F17BA844BA39F640D7DB4E8966C">
    <w:name w:val="087C8F17BA844BA39F640D7DB4E8966C"/>
    <w:rsid w:val="00987754"/>
    <w:rPr>
      <w:rFonts w:eastAsiaTheme="minorHAnsi"/>
      <w:lang w:eastAsia="en-US"/>
    </w:rPr>
  </w:style>
  <w:style w:type="paragraph" w:customStyle="1" w:styleId="5C1D3DA740C04321BC34E36F8B8510CC">
    <w:name w:val="5C1D3DA740C04321BC34E36F8B8510CC"/>
    <w:rsid w:val="00987754"/>
    <w:rPr>
      <w:rFonts w:eastAsiaTheme="minorHAnsi"/>
      <w:lang w:eastAsia="en-US"/>
    </w:rPr>
  </w:style>
  <w:style w:type="paragraph" w:customStyle="1" w:styleId="742202658FB14CCAA3867B93E6A48C24">
    <w:name w:val="742202658FB14CCAA3867B93E6A48C24"/>
    <w:rsid w:val="00987754"/>
    <w:rPr>
      <w:rFonts w:eastAsiaTheme="minorHAnsi"/>
      <w:lang w:eastAsia="en-US"/>
    </w:rPr>
  </w:style>
  <w:style w:type="paragraph" w:customStyle="1" w:styleId="FD5984502809429490A1DAAAA4E1B3A61">
    <w:name w:val="FD5984502809429490A1DAAAA4E1B3A61"/>
    <w:rsid w:val="00987754"/>
    <w:rPr>
      <w:rFonts w:eastAsiaTheme="minorHAnsi"/>
      <w:lang w:eastAsia="en-US"/>
    </w:rPr>
  </w:style>
  <w:style w:type="paragraph" w:customStyle="1" w:styleId="74757CF9C56F4C438D6D136B406BB2901">
    <w:name w:val="74757CF9C56F4C438D6D136B406BB2901"/>
    <w:rsid w:val="00987754"/>
    <w:rPr>
      <w:rFonts w:eastAsiaTheme="minorHAnsi"/>
      <w:lang w:eastAsia="en-US"/>
    </w:rPr>
  </w:style>
  <w:style w:type="paragraph" w:customStyle="1" w:styleId="6A13B53B346940F683C68F02F38C89581">
    <w:name w:val="6A13B53B346940F683C68F02F38C89581"/>
    <w:rsid w:val="00987754"/>
    <w:rPr>
      <w:rFonts w:eastAsiaTheme="minorHAnsi"/>
      <w:lang w:eastAsia="en-US"/>
    </w:rPr>
  </w:style>
  <w:style w:type="paragraph" w:customStyle="1" w:styleId="352D7F2B3B4344ADB6AECB05D870B8841">
    <w:name w:val="352D7F2B3B4344ADB6AECB05D870B8841"/>
    <w:rsid w:val="00987754"/>
    <w:rPr>
      <w:rFonts w:eastAsiaTheme="minorHAnsi"/>
      <w:lang w:eastAsia="en-US"/>
    </w:rPr>
  </w:style>
  <w:style w:type="paragraph" w:customStyle="1" w:styleId="543619BE1D684E10A36360A819231AD51">
    <w:name w:val="543619BE1D684E10A36360A819231AD51"/>
    <w:rsid w:val="00987754"/>
    <w:rPr>
      <w:rFonts w:eastAsiaTheme="minorHAnsi"/>
      <w:lang w:eastAsia="en-US"/>
    </w:rPr>
  </w:style>
  <w:style w:type="paragraph" w:customStyle="1" w:styleId="7F90563DAB724D62823F265927932B671">
    <w:name w:val="7F90563DAB724D62823F265927932B671"/>
    <w:rsid w:val="00987754"/>
    <w:rPr>
      <w:rFonts w:eastAsiaTheme="minorHAnsi"/>
      <w:lang w:eastAsia="en-US"/>
    </w:rPr>
  </w:style>
  <w:style w:type="paragraph" w:customStyle="1" w:styleId="DAAC67A83C894C808AA41E8E4E4061D51">
    <w:name w:val="DAAC67A83C894C808AA41E8E4E4061D51"/>
    <w:rsid w:val="00987754"/>
    <w:rPr>
      <w:rFonts w:eastAsiaTheme="minorHAnsi"/>
      <w:lang w:eastAsia="en-US"/>
    </w:rPr>
  </w:style>
  <w:style w:type="paragraph" w:customStyle="1" w:styleId="A302F8AC37404844A7CA6D87229A49E5">
    <w:name w:val="A302F8AC37404844A7CA6D87229A49E5"/>
    <w:rsid w:val="00987754"/>
    <w:rPr>
      <w:rFonts w:eastAsiaTheme="minorHAnsi"/>
      <w:lang w:eastAsia="en-US"/>
    </w:rPr>
  </w:style>
  <w:style w:type="paragraph" w:customStyle="1" w:styleId="374BE1D3D4384E28B7FFA6BE608E82A2">
    <w:name w:val="374BE1D3D4384E28B7FFA6BE608E82A2"/>
    <w:rsid w:val="00987754"/>
    <w:rPr>
      <w:rFonts w:eastAsiaTheme="minorHAnsi"/>
      <w:lang w:eastAsia="en-US"/>
    </w:rPr>
  </w:style>
  <w:style w:type="paragraph" w:customStyle="1" w:styleId="087C8F17BA844BA39F640D7DB4E8966C1">
    <w:name w:val="087C8F17BA844BA39F640D7DB4E8966C1"/>
    <w:rsid w:val="00987754"/>
    <w:rPr>
      <w:rFonts w:eastAsiaTheme="minorHAnsi"/>
      <w:lang w:eastAsia="en-US"/>
    </w:rPr>
  </w:style>
  <w:style w:type="paragraph" w:customStyle="1" w:styleId="5C1D3DA740C04321BC34E36F8B8510CC1">
    <w:name w:val="5C1D3DA740C04321BC34E36F8B8510CC1"/>
    <w:rsid w:val="00987754"/>
    <w:rPr>
      <w:rFonts w:eastAsiaTheme="minorHAnsi"/>
      <w:lang w:eastAsia="en-US"/>
    </w:rPr>
  </w:style>
  <w:style w:type="paragraph" w:customStyle="1" w:styleId="742202658FB14CCAA3867B93E6A48C241">
    <w:name w:val="742202658FB14CCAA3867B93E6A48C241"/>
    <w:rsid w:val="00987754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150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977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Mprigion</dc:creator>
  <cp:lastModifiedBy>Luffi</cp:lastModifiedBy>
  <cp:revision>3</cp:revision>
  <cp:lastPrinted>2014-06-20T14:48:00Z</cp:lastPrinted>
  <dcterms:created xsi:type="dcterms:W3CDTF">2014-06-25T23:26:00Z</dcterms:created>
  <dcterms:modified xsi:type="dcterms:W3CDTF">2014-06-25T23:37:00Z</dcterms:modified>
</cp:coreProperties>
</file>